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50495" w14:textId="0F32E434" w:rsidR="00A9476C" w:rsidRDefault="00A91ADD" w:rsidP="0085340D">
      <w:pPr>
        <w:spacing w:line="720" w:lineRule="exact"/>
        <w:rPr>
          <w:rFonts w:ascii="標楷體" w:eastAsia="標楷體" w:hAnsi="標楷體"/>
          <w:sz w:val="64"/>
          <w:szCs w:val="64"/>
        </w:rPr>
      </w:pPr>
      <w:r>
        <w:rPr>
          <w:rFonts w:ascii="Arial" w:hAnsi="Arial" w:cs="Arial"/>
          <w:noProof/>
          <w:color w:val="2962FF"/>
        </w:rPr>
        <w:drawing>
          <wp:anchor distT="0" distB="0" distL="114300" distR="114300" simplePos="0" relativeHeight="251650047" behindDoc="1" locked="0" layoutInCell="1" allowOverlap="1" wp14:anchorId="07D3F92B" wp14:editId="2E695B49">
            <wp:simplePos x="0" y="0"/>
            <wp:positionH relativeFrom="page">
              <wp:align>right</wp:align>
            </wp:positionH>
            <wp:positionV relativeFrom="paragraph">
              <wp:posOffset>-268960</wp:posOffset>
            </wp:positionV>
            <wp:extent cx="4076065" cy="2772861"/>
            <wp:effectExtent l="0" t="0" r="635" b="8890"/>
            <wp:wrapNone/>
            <wp:docPr id="20" name="圖片 20" descr="簡約卡通櫻花邊框背景, 可愛, 扁平的, 櫻花開背景圖片免費下載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簡約卡通櫻花邊框背景, 可愛, 扁平的, 櫻花開背景圖片免費下載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t="1" b="46321"/>
                    <a:stretch/>
                  </pic:blipFill>
                  <pic:spPr bwMode="auto">
                    <a:xfrm>
                      <a:off x="0" y="0"/>
                      <a:ext cx="4076065" cy="27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E31">
        <w:rPr>
          <w:rFonts w:ascii="標楷體" w:eastAsia="標楷體" w:hAnsi="標楷體" w:hint="eastAsia"/>
          <w:noProof/>
          <w:sz w:val="64"/>
          <w:szCs w:val="64"/>
        </w:rPr>
        <w:drawing>
          <wp:anchor distT="0" distB="0" distL="114300" distR="114300" simplePos="0" relativeHeight="251651072" behindDoc="1" locked="0" layoutInCell="1" allowOverlap="1" wp14:anchorId="31C3F9E8" wp14:editId="6F1B6BB0">
            <wp:simplePos x="0" y="0"/>
            <wp:positionH relativeFrom="page">
              <wp:align>left</wp:align>
            </wp:positionH>
            <wp:positionV relativeFrom="paragraph">
              <wp:posOffset>-535472</wp:posOffset>
            </wp:positionV>
            <wp:extent cx="3321685" cy="3863340"/>
            <wp:effectExtent l="0" t="4127" r="7937" b="7938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壽山log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4"/>
                    <a:stretch/>
                  </pic:blipFill>
                  <pic:spPr bwMode="auto">
                    <a:xfrm rot="16200000">
                      <a:off x="0" y="0"/>
                      <a:ext cx="3321685" cy="38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A0">
        <w:rPr>
          <w:rFonts w:ascii="標楷體" w:eastAsia="標楷體" w:hAnsi="標楷體" w:hint="eastAsia"/>
          <w:sz w:val="64"/>
          <w:szCs w:val="64"/>
        </w:rPr>
        <w:t xml:space="preserve">　　</w:t>
      </w:r>
    </w:p>
    <w:p w14:paraId="00D5A88C" w14:textId="189438C5" w:rsidR="00341E31" w:rsidRPr="00765F65" w:rsidRDefault="00A9476C" w:rsidP="00A91ADD">
      <w:pPr>
        <w:spacing w:beforeLines="100" w:before="360" w:line="720" w:lineRule="exact"/>
        <w:rPr>
          <w:rFonts w:ascii="華康仿宋體W2" w:eastAsia="華康仿宋體W2" w:hAnsi="標楷體"/>
          <w:b/>
          <w:sz w:val="64"/>
          <w:szCs w:val="64"/>
        </w:rPr>
      </w:pPr>
      <w:r>
        <w:rPr>
          <w:rFonts w:ascii="華康仿宋體W2" w:eastAsia="華康仿宋體W2" w:hAnsi="標楷體" w:hint="eastAsia"/>
          <w:b/>
          <w:sz w:val="64"/>
          <w:szCs w:val="64"/>
        </w:rPr>
        <w:t xml:space="preserve">   </w:t>
      </w:r>
      <w:r w:rsidR="008817A0" w:rsidRPr="00765F65">
        <w:rPr>
          <w:rFonts w:ascii="華康仿宋體W2" w:eastAsia="華康仿宋體W2" w:hAnsi="標楷體" w:hint="eastAsia"/>
          <w:b/>
          <w:sz w:val="64"/>
          <w:szCs w:val="64"/>
        </w:rPr>
        <w:t>壽山國民小學</w:t>
      </w:r>
    </w:p>
    <w:p w14:paraId="1FAFA1A8" w14:textId="77777777" w:rsidR="008F17DE" w:rsidRPr="00765F65" w:rsidRDefault="00341E31" w:rsidP="0085340D">
      <w:pPr>
        <w:spacing w:afterLines="50" w:after="180" w:line="720" w:lineRule="exact"/>
        <w:rPr>
          <w:rFonts w:ascii="華康仿宋體W2" w:eastAsia="華康仿宋體W2" w:hAnsi="標楷體"/>
          <w:b/>
          <w:sz w:val="64"/>
          <w:szCs w:val="64"/>
        </w:rPr>
      </w:pPr>
      <w:r w:rsidRPr="00765F65">
        <w:rPr>
          <w:rFonts w:ascii="華康仿宋體W2" w:eastAsia="華康仿宋體W2" w:hAnsi="標楷體" w:hint="eastAsia"/>
          <w:b/>
          <w:sz w:val="64"/>
          <w:szCs w:val="64"/>
        </w:rPr>
        <w:t xml:space="preserve">　　　</w:t>
      </w:r>
      <w:r w:rsidR="008817A0" w:rsidRPr="00765F65">
        <w:rPr>
          <w:rFonts w:ascii="華康仿宋體W2" w:eastAsia="華康仿宋體W2" w:hAnsi="標楷體" w:hint="eastAsia"/>
          <w:b/>
          <w:sz w:val="64"/>
          <w:szCs w:val="64"/>
        </w:rPr>
        <w:t xml:space="preserve">　　</w:t>
      </w:r>
      <w:r w:rsidR="002535F0" w:rsidRPr="00765F65">
        <w:rPr>
          <w:rFonts w:ascii="華康仿宋體W2" w:eastAsia="華康仿宋體W2" w:hAnsi="標楷體" w:hint="eastAsia"/>
          <w:b/>
          <w:sz w:val="64"/>
          <w:szCs w:val="64"/>
        </w:rPr>
        <w:t>小一新生報到日</w:t>
      </w:r>
    </w:p>
    <w:p w14:paraId="2FD9769C" w14:textId="565B97AD" w:rsidR="002535F0" w:rsidRPr="00EF209E" w:rsidRDefault="00EF209E" w:rsidP="00EF209E">
      <w:pPr>
        <w:tabs>
          <w:tab w:val="center" w:pos="5386"/>
          <w:tab w:val="right" w:pos="10773"/>
        </w:tabs>
        <w:spacing w:afterLines="50" w:after="180" w:line="480" w:lineRule="exact"/>
        <w:rPr>
          <w:rFonts w:ascii="華康古印體" w:eastAsia="華康古印體" w:hAnsi="標楷體"/>
          <w:b/>
          <w:sz w:val="32"/>
          <w:szCs w:val="32"/>
        </w:rPr>
      </w:pPr>
      <w:r>
        <w:rPr>
          <w:rFonts w:ascii="華康古印體" w:eastAsia="華康古印體" w:hAnsi="標楷體" w:hint="eastAsia"/>
          <w:sz w:val="32"/>
          <w:szCs w:val="32"/>
        </w:rPr>
        <w:t xml:space="preserve">  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t xml:space="preserve">   線上報到：11</w:t>
      </w:r>
      <w:r w:rsidR="001C3083">
        <w:rPr>
          <w:rFonts w:ascii="華康古印體" w:eastAsia="華康古印體" w:hAnsi="標楷體" w:hint="eastAsia"/>
          <w:b/>
          <w:sz w:val="32"/>
          <w:szCs w:val="32"/>
        </w:rPr>
        <w:t>3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t>年4月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15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t>日(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一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t>)至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4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t>月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20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t>日(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六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t>)中午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12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t>時</w:t>
      </w:r>
      <w:r w:rsidRPr="00EF209E">
        <w:rPr>
          <w:rFonts w:ascii="華康古印體" w:eastAsia="華康古印體" w:hAnsi="標楷體" w:hint="eastAsia"/>
          <w:b/>
          <w:sz w:val="32"/>
          <w:szCs w:val="32"/>
        </w:rPr>
        <w:br/>
        <w:t xml:space="preserve">     實體報到：</w:t>
      </w:r>
      <w:r w:rsidR="002535F0" w:rsidRPr="00EF209E">
        <w:rPr>
          <w:rFonts w:ascii="華康古印體" w:eastAsia="華康古印體" w:hAnsi="標楷體" w:hint="eastAsia"/>
          <w:b/>
          <w:sz w:val="32"/>
          <w:szCs w:val="32"/>
        </w:rPr>
        <w:t>11</w:t>
      </w:r>
      <w:r w:rsidR="001C3083">
        <w:rPr>
          <w:rFonts w:ascii="華康古印體" w:eastAsia="華康古印體" w:hAnsi="標楷體" w:hint="eastAsia"/>
          <w:b/>
          <w:sz w:val="32"/>
          <w:szCs w:val="32"/>
        </w:rPr>
        <w:t>3</w:t>
      </w:r>
      <w:r w:rsidR="002535F0" w:rsidRPr="00EF209E">
        <w:rPr>
          <w:rFonts w:ascii="華康古印體" w:eastAsia="華康古印體" w:hAnsi="標楷體" w:hint="eastAsia"/>
          <w:b/>
          <w:sz w:val="32"/>
          <w:szCs w:val="32"/>
        </w:rPr>
        <w:t>年4月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20</w:t>
      </w:r>
      <w:r w:rsidR="002535F0" w:rsidRPr="00EF209E">
        <w:rPr>
          <w:rFonts w:ascii="華康古印體" w:eastAsia="華康古印體" w:hAnsi="標楷體" w:hint="eastAsia"/>
          <w:b/>
          <w:sz w:val="32"/>
          <w:szCs w:val="32"/>
        </w:rPr>
        <w:t>日（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六</w:t>
      </w:r>
      <w:r w:rsidR="002535F0" w:rsidRPr="00EF209E">
        <w:rPr>
          <w:rFonts w:ascii="華康古印體" w:eastAsia="華康古印體" w:hAnsi="標楷體" w:hint="eastAsia"/>
          <w:b/>
          <w:sz w:val="32"/>
          <w:szCs w:val="32"/>
        </w:rPr>
        <w:t>）</w:t>
      </w:r>
      <w:r w:rsidR="00497E54" w:rsidRPr="00EF209E">
        <w:rPr>
          <w:rFonts w:ascii="華康古印體" w:eastAsia="華康古印體" w:hAnsi="標楷體" w:hint="eastAsia"/>
          <w:b/>
          <w:sz w:val="32"/>
          <w:szCs w:val="32"/>
        </w:rPr>
        <w:t>上午</w:t>
      </w:r>
      <w:r w:rsidR="00365445">
        <w:rPr>
          <w:rFonts w:ascii="華康古印體" w:eastAsia="華康古印體" w:hAnsi="標楷體" w:hint="eastAsia"/>
          <w:b/>
          <w:sz w:val="32"/>
          <w:szCs w:val="32"/>
        </w:rPr>
        <w:t>8</w:t>
      </w:r>
      <w:r w:rsidR="00E1551E">
        <w:rPr>
          <w:rFonts w:ascii="華康古印體" w:eastAsia="華康古印體" w:hAnsi="標楷體" w:hint="eastAsia"/>
          <w:b/>
          <w:sz w:val="32"/>
          <w:szCs w:val="32"/>
        </w:rPr>
        <w:t>時至中午12時</w:t>
      </w:r>
    </w:p>
    <w:p w14:paraId="44A81613" w14:textId="41E1261B" w:rsidR="002535F0" w:rsidRPr="00341E31" w:rsidRDefault="0085340D" w:rsidP="00D33880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104B1CC" wp14:editId="3B1E193C">
                <wp:simplePos x="0" y="0"/>
                <wp:positionH relativeFrom="column">
                  <wp:posOffset>4636135</wp:posOffset>
                </wp:positionH>
                <wp:positionV relativeFrom="paragraph">
                  <wp:posOffset>546735</wp:posOffset>
                </wp:positionV>
                <wp:extent cx="21526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5B219" w14:textId="77777777" w:rsidR="00F46960" w:rsidRPr="00F46960" w:rsidRDefault="00F46960" w:rsidP="00F46960">
                            <w:pPr>
                              <w:ind w:left="160" w:hangingChars="50" w:hanging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F4696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本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696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校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696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發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696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696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696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04B1C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65.05pt;margin-top:43.05pt;width:169.5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" filled="f" stroked="f">
                <v:textbox style="mso-fit-shape-to-text:t">
                  <w:txbxContent>
                    <w:p w14:paraId="63B5B219" w14:textId="77777777" w:rsidR="00F46960" w:rsidRPr="00F46960" w:rsidRDefault="00F46960" w:rsidP="00F46960">
                      <w:pPr>
                        <w:ind w:left="160" w:hangingChars="50" w:hanging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F4696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本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F4696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校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F4696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發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F4696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展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F4696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特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F4696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色</w:t>
                      </w:r>
                    </w:p>
                  </w:txbxContent>
                </v:textbox>
              </v:shape>
            </w:pict>
          </mc:Fallback>
        </mc:AlternateContent>
      </w:r>
      <w:r w:rsidR="00341E31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2535F0" w:rsidRPr="00341E31">
        <w:rPr>
          <w:rFonts w:ascii="標楷體" w:eastAsia="標楷體" w:hAnsi="標楷體" w:hint="eastAsia"/>
          <w:sz w:val="28"/>
          <w:szCs w:val="28"/>
        </w:rPr>
        <w:t>本校訂於11</w:t>
      </w:r>
      <w:r w:rsidR="001C3083">
        <w:rPr>
          <w:rFonts w:ascii="標楷體" w:eastAsia="標楷體" w:hAnsi="標楷體" w:hint="eastAsia"/>
          <w:sz w:val="28"/>
          <w:szCs w:val="28"/>
        </w:rPr>
        <w:t>3</w:t>
      </w:r>
      <w:r w:rsidR="002535F0" w:rsidRPr="00341E31">
        <w:rPr>
          <w:rFonts w:ascii="標楷體" w:eastAsia="標楷體" w:hAnsi="標楷體" w:hint="eastAsia"/>
          <w:sz w:val="28"/>
          <w:szCs w:val="28"/>
        </w:rPr>
        <w:t>年4月</w:t>
      </w:r>
      <w:r w:rsidR="00E1551E">
        <w:rPr>
          <w:rFonts w:ascii="標楷體" w:eastAsia="標楷體" w:hAnsi="標楷體" w:hint="eastAsia"/>
          <w:sz w:val="28"/>
          <w:szCs w:val="28"/>
        </w:rPr>
        <w:t>15</w:t>
      </w:r>
      <w:r w:rsidR="002535F0" w:rsidRPr="00341E31">
        <w:rPr>
          <w:rFonts w:ascii="標楷體" w:eastAsia="標楷體" w:hAnsi="標楷體" w:hint="eastAsia"/>
          <w:sz w:val="28"/>
          <w:szCs w:val="28"/>
        </w:rPr>
        <w:t>日（</w:t>
      </w:r>
      <w:r w:rsidR="00E1551E">
        <w:rPr>
          <w:rFonts w:ascii="標楷體" w:eastAsia="標楷體" w:hAnsi="標楷體" w:hint="eastAsia"/>
          <w:sz w:val="28"/>
          <w:szCs w:val="28"/>
        </w:rPr>
        <w:t>一</w:t>
      </w:r>
      <w:r w:rsidR="002535F0" w:rsidRPr="00341E31">
        <w:rPr>
          <w:rFonts w:ascii="標楷體" w:eastAsia="標楷體" w:hAnsi="標楷體" w:hint="eastAsia"/>
          <w:sz w:val="28"/>
          <w:szCs w:val="28"/>
        </w:rPr>
        <w:t>）受理一年級新生</w:t>
      </w:r>
      <w:r w:rsidR="009C5232">
        <w:rPr>
          <w:rFonts w:ascii="標楷體" w:eastAsia="標楷體" w:hAnsi="標楷體" w:hint="eastAsia"/>
          <w:sz w:val="28"/>
          <w:szCs w:val="28"/>
        </w:rPr>
        <w:t>實體</w:t>
      </w:r>
      <w:r w:rsidR="002535F0" w:rsidRPr="00341E31">
        <w:rPr>
          <w:rFonts w:ascii="標楷體" w:eastAsia="標楷體" w:hAnsi="標楷體" w:hint="eastAsia"/>
          <w:sz w:val="28"/>
          <w:szCs w:val="28"/>
        </w:rPr>
        <w:t>報到，誠摯歡迎 貴家長蒞臨參觀壽山校園，感受本校</w:t>
      </w:r>
      <w:r w:rsidR="0080592E" w:rsidRPr="00341E31">
        <w:rPr>
          <w:rFonts w:ascii="標楷體" w:eastAsia="標楷體" w:hAnsi="標楷體"/>
          <w:bCs/>
          <w:sz w:val="28"/>
          <w:szCs w:val="28"/>
        </w:rPr>
        <w:t>「生氣」、「蓬勃」、「溫情有愛」的學習</w:t>
      </w:r>
      <w:r w:rsidR="003148CF" w:rsidRPr="00341E31">
        <w:rPr>
          <w:rFonts w:ascii="標楷體" w:eastAsia="標楷體" w:hAnsi="標楷體" w:hint="eastAsia"/>
          <w:bCs/>
          <w:sz w:val="28"/>
          <w:szCs w:val="28"/>
        </w:rPr>
        <w:t>環境！</w:t>
      </w:r>
    </w:p>
    <w:p w14:paraId="30B5113F" w14:textId="7CACA4DA" w:rsidR="006B19F9" w:rsidRPr="00F46960" w:rsidRDefault="00EF209E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D431E5" wp14:editId="2F42AABC">
                <wp:simplePos x="0" y="0"/>
                <wp:positionH relativeFrom="column">
                  <wp:posOffset>1376045</wp:posOffset>
                </wp:positionH>
                <wp:positionV relativeFrom="paragraph">
                  <wp:posOffset>128905</wp:posOffset>
                </wp:positionV>
                <wp:extent cx="5252937" cy="262647"/>
                <wp:effectExtent l="0" t="0" r="5080" b="444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937" cy="262647"/>
                        </a:xfrm>
                        <a:prstGeom prst="rect">
                          <a:avLst/>
                        </a:prstGeom>
                        <a:solidFill>
                          <a:srgbClr val="F782FA">
                            <a:alpha val="1215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51BCC30" id="矩形 2" o:spid="_x0000_s1026" style="position:absolute;margin-left:108.35pt;margin-top:10.15pt;width:413.6pt;height:20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" fillcolor="#f782fa" stroked="f" strokeweight="1pt">
                <v:fill opacity="7967f"/>
              </v:rect>
            </w:pict>
          </mc:Fallback>
        </mc:AlternateContent>
      </w:r>
    </w:p>
    <w:p w14:paraId="2D636FA3" w14:textId="77777777" w:rsidR="00D72AD7" w:rsidRDefault="00D72AD7" w:rsidP="003148CF">
      <w:pPr>
        <w:rPr>
          <w:rStyle w:val="a3"/>
          <w:rFonts w:ascii="標楷體" w:eastAsia="標楷體" w:hAnsi="標楷體"/>
          <w:b w:val="0"/>
          <w:color w:val="000000" w:themeColor="text1"/>
          <w:sz w:val="26"/>
          <w:szCs w:val="26"/>
          <w:shd w:val="clear" w:color="auto" w:fill="FFFFFF"/>
        </w:rPr>
      </w:pPr>
    </w:p>
    <w:p w14:paraId="347D361D" w14:textId="18E4836D" w:rsidR="0085340D" w:rsidRPr="0085340D" w:rsidRDefault="006B19F9" w:rsidP="00D33880">
      <w:pPr>
        <w:spacing w:line="480" w:lineRule="exact"/>
        <w:ind w:firstLineChars="707" w:firstLine="1697"/>
        <w:rPr>
          <w:rFonts w:ascii="標楷體" w:eastAsia="標楷體" w:hAnsi="標楷體" w:cs="Times New Roman"/>
          <w:color w:val="000000"/>
          <w:sz w:val="28"/>
          <w:szCs w:val="28"/>
          <w:shd w:val="clear" w:color="auto" w:fill="FFFFFF"/>
        </w:rPr>
      </w:pP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E97F17" wp14:editId="0FBD823B">
                <wp:simplePos x="0" y="0"/>
                <wp:positionH relativeFrom="column">
                  <wp:posOffset>-24765</wp:posOffset>
                </wp:positionH>
                <wp:positionV relativeFrom="paragraph">
                  <wp:posOffset>33020</wp:posOffset>
                </wp:positionV>
                <wp:extent cx="1009650" cy="52387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92019" w14:textId="77777777" w:rsidR="00F46960" w:rsidRPr="00F46960" w:rsidRDefault="00F46960" w:rsidP="00F46960">
                            <w:pPr>
                              <w:ind w:left="160" w:hangingChars="50" w:hanging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閱讀教育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7F17" id="_x0000_s1027" type="#_x0000_t202" style="position:absolute;left:0;text-align:left;margin-left:-1.95pt;margin-top:2.6pt;width:79.5pt;height:41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" filled="f" stroked="f">
                <v:textbox>
                  <w:txbxContent>
                    <w:p w14:paraId="23A92019" w14:textId="77777777" w:rsidR="00F46960" w:rsidRPr="00F46960" w:rsidRDefault="00F46960" w:rsidP="00F46960">
                      <w:pPr>
                        <w:ind w:left="160" w:hangingChars="50" w:hanging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閱讀教育</w:t>
                      </w:r>
                    </w:p>
                  </w:txbxContent>
                </v:textbox>
              </v:shape>
            </w:pict>
          </mc:Fallback>
        </mc:AlternateContent>
      </w: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439C1FC" wp14:editId="66D3D55C">
                <wp:simplePos x="0" y="0"/>
                <wp:positionH relativeFrom="column">
                  <wp:posOffset>-45720</wp:posOffset>
                </wp:positionH>
                <wp:positionV relativeFrom="paragraph">
                  <wp:posOffset>60325</wp:posOffset>
                </wp:positionV>
                <wp:extent cx="1011555" cy="505460"/>
                <wp:effectExtent l="0" t="19050" r="0" b="889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0886">
                          <a:off x="0" y="0"/>
                          <a:ext cx="1011555" cy="505460"/>
                        </a:xfrm>
                        <a:prstGeom prst="ellipse">
                          <a:avLst/>
                        </a:prstGeom>
                        <a:solidFill>
                          <a:srgbClr val="F22E41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2DCE365C" id="橢圓 16" o:spid="_x0000_s1026" style="position:absolute;margin-left:-3.6pt;margin-top:4.75pt;width:79.65pt;height:39.8pt;rotation:-501475fd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" fillcolor="#f22e41" stroked="f" strokeweight="1pt">
                <v:fill opacity="24158f"/>
                <v:stroke joinstyle="miter"/>
              </v:oval>
            </w:pict>
          </mc:Fallback>
        </mc:AlternateConten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 xml:space="preserve">　</w:t>
      </w:r>
      <w:r w:rsidR="0085340D" w:rsidRPr="0085340D">
        <w:rPr>
          <w:rFonts w:ascii="標楷體" w:eastAsia="標楷體" w:hAnsi="標楷體" w:cs="Times New Roman"/>
          <w:color w:val="000000"/>
          <w:sz w:val="28"/>
          <w:szCs w:val="28"/>
          <w:shd w:val="clear" w:color="auto" w:fill="FFFFFF"/>
        </w:rPr>
        <w:t>結合家庭與讀報，推廣親子共讀</w:t>
      </w:r>
      <w:r w:rsidR="0085340D" w:rsidRPr="0085340D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；發放巡迴書箱以利全班共讀；圖書館</w:t>
      </w:r>
    </w:p>
    <w:p w14:paraId="4291C19D" w14:textId="58AF7525" w:rsidR="0085340D" w:rsidRPr="0085340D" w:rsidRDefault="0085340D" w:rsidP="00D33880">
      <w:pPr>
        <w:spacing w:line="480" w:lineRule="exact"/>
        <w:ind w:firstLineChars="707" w:firstLine="1980"/>
        <w:rPr>
          <w:rFonts w:ascii="標楷體" w:eastAsia="標楷體" w:hAnsi="標楷體" w:cs="Times New Roman"/>
          <w:color w:val="000000"/>
          <w:sz w:val="28"/>
          <w:szCs w:val="28"/>
          <w:shd w:val="clear" w:color="auto" w:fill="FFFFFF"/>
        </w:rPr>
      </w:pPr>
      <w:r w:rsidRPr="0085340D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買進各式新書，增廣學生見聞。</w:t>
      </w:r>
    </w:p>
    <w:p w14:paraId="4CB50370" w14:textId="4C2E40ED" w:rsidR="0085340D" w:rsidRDefault="00D33880" w:rsidP="00D33880">
      <w:pPr>
        <w:spacing w:line="480" w:lineRule="exact"/>
        <w:ind w:firstLineChars="708" w:firstLine="1699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85340D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499046F" wp14:editId="2317DCA7">
                <wp:simplePos x="0" y="0"/>
                <wp:positionH relativeFrom="column">
                  <wp:posOffset>41275</wp:posOffset>
                </wp:positionH>
                <wp:positionV relativeFrom="paragraph">
                  <wp:posOffset>23821</wp:posOffset>
                </wp:positionV>
                <wp:extent cx="1009650" cy="523875"/>
                <wp:effectExtent l="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BEAD9" w14:textId="77777777" w:rsidR="0085340D" w:rsidRPr="00F46960" w:rsidRDefault="0085340D" w:rsidP="0085340D">
                            <w:pPr>
                              <w:ind w:left="160" w:hangingChars="50" w:hanging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E化教室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046F" id="文字方塊 8" o:spid="_x0000_s1028" type="#_x0000_t202" style="position:absolute;left:0;text-align:left;margin-left:3.25pt;margin-top:1.9pt;width:79.5pt;height:41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" filled="f" stroked="f">
                <v:textbox>
                  <w:txbxContent>
                    <w:p w14:paraId="0D4BEAD9" w14:textId="77777777" w:rsidR="0085340D" w:rsidRPr="00F46960" w:rsidRDefault="0085340D" w:rsidP="0085340D">
                      <w:pPr>
                        <w:ind w:left="160" w:hangingChars="50" w:hanging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E化教室</w:t>
                      </w:r>
                    </w:p>
                  </w:txbxContent>
                </v:textbox>
              </v:shape>
            </w:pict>
          </mc:Fallback>
        </mc:AlternateContent>
      </w:r>
      <w:r w:rsidR="006B19F9"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D6A6C" wp14:editId="5E887BA3">
                <wp:simplePos x="0" y="0"/>
                <wp:positionH relativeFrom="column">
                  <wp:posOffset>-49531</wp:posOffset>
                </wp:positionH>
                <wp:positionV relativeFrom="paragraph">
                  <wp:posOffset>59689</wp:posOffset>
                </wp:positionV>
                <wp:extent cx="1011676" cy="505838"/>
                <wp:effectExtent l="0" t="19050" r="0" b="889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0886">
                          <a:off x="0" y="0"/>
                          <a:ext cx="1011676" cy="505838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36863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6C9321A6" id="橢圓 6" o:spid="_x0000_s1026" style="position:absolute;margin-left:-3.9pt;margin-top:4.7pt;width:79.65pt;height:39.85pt;rotation:-50147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" fillcolor="#ed7d31 [3205]" stroked="f" strokeweight="1pt">
                <v:fill opacity="24158f"/>
                <v:stroke joinstyle="miter"/>
              </v:oval>
            </w:pict>
          </mc:Fallback>
        </mc:AlternateContent>
      </w:r>
      <w:r w:rsidR="0085340D">
        <w:rPr>
          <w:rFonts w:ascii="標楷體" w:eastAsia="標楷體" w:hAnsi="標楷體" w:hint="eastAsia"/>
          <w:noProof/>
        </w:rPr>
        <w:t xml:space="preserve">　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本校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幼兒園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到六年級教室於11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1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年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皆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裝設觸屏螢幕，讓學習融入資訊，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2C1A07B3" w14:textId="58A689BE" w:rsidR="003148CF" w:rsidRPr="00836A22" w:rsidRDefault="003148CF" w:rsidP="00D33880">
      <w:pPr>
        <w:spacing w:line="480" w:lineRule="exact"/>
        <w:ind w:firstLineChars="708" w:firstLine="1982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變得更有趣！</w:t>
      </w:r>
    </w:p>
    <w:p w14:paraId="537919F9" w14:textId="07FF12B2" w:rsidR="00DB524A" w:rsidRDefault="00DB524A" w:rsidP="00C173B3">
      <w:pPr>
        <w:spacing w:line="480" w:lineRule="exact"/>
        <w:ind w:firstLineChars="708" w:firstLine="1699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4FC0437" wp14:editId="08392AF1">
                <wp:simplePos x="0" y="0"/>
                <wp:positionH relativeFrom="column">
                  <wp:posOffset>-21590</wp:posOffset>
                </wp:positionH>
                <wp:positionV relativeFrom="paragraph">
                  <wp:posOffset>131754</wp:posOffset>
                </wp:positionV>
                <wp:extent cx="1009650" cy="523875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00AC1" w14:textId="14311D25" w:rsidR="00F46960" w:rsidRPr="00F46960" w:rsidRDefault="00F46960" w:rsidP="00F46960">
                            <w:pPr>
                              <w:ind w:left="160" w:hangingChars="50" w:hanging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社團活</w:t>
                            </w:r>
                            <w:r w:rsidR="00C173B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動</w:t>
                            </w:r>
                            <w:r w:rsidR="00AB235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0437" id="_x0000_s1029" type="#_x0000_t202" style="position:absolute;left:0;text-align:left;margin-left:-1.7pt;margin-top:10.35pt;width:79.5pt;height:4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" filled="f" stroked="f">
                <v:textbox>
                  <w:txbxContent>
                    <w:p w14:paraId="2C900AC1" w14:textId="14311D25" w:rsidR="00F46960" w:rsidRPr="00F46960" w:rsidRDefault="00F46960" w:rsidP="00F46960">
                      <w:pPr>
                        <w:ind w:left="160" w:hangingChars="50" w:hanging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社團活</w:t>
                      </w:r>
                      <w:r w:rsidR="00C173B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動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動</w:t>
                      </w:r>
                      <w:r w:rsidR="00AB23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B19F9"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F4134" wp14:editId="02B5D452">
                <wp:simplePos x="0" y="0"/>
                <wp:positionH relativeFrom="column">
                  <wp:posOffset>-45086</wp:posOffset>
                </wp:positionH>
                <wp:positionV relativeFrom="paragraph">
                  <wp:posOffset>200987</wp:posOffset>
                </wp:positionV>
                <wp:extent cx="1011676" cy="505838"/>
                <wp:effectExtent l="0" t="19050" r="0" b="889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0886">
                          <a:off x="0" y="0"/>
                          <a:ext cx="1011676" cy="505838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405F88DB" id="橢圓 5" o:spid="_x0000_s1026" style="position:absolute;margin-left:-3.55pt;margin-top:15.85pt;width:79.65pt;height:39.85pt;rotation:-501475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" fillcolor="#ffc000" stroked="f" strokeweight="1pt">
                <v:fill opacity="24158f"/>
                <v:stroke joinstyle="miter"/>
              </v:oval>
            </w:pict>
          </mc:Fallback>
        </mc:AlternateConten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 xml:space="preserve">　合唱團</w:t>
      </w:r>
      <w:r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(可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免費參加)</w:t>
      </w:r>
      <w:r w:rsidR="00C173B3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，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街舞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、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圍棋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、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籃球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、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跆拳道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、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直排輪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，激發孩子</w:t>
      </w:r>
      <w:r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AB4A899" w14:textId="67E65253" w:rsidR="003148CF" w:rsidRPr="00836A22" w:rsidRDefault="003148CF" w:rsidP="00DB524A">
      <w:pPr>
        <w:spacing w:line="480" w:lineRule="exact"/>
        <w:ind w:firstLineChars="708" w:firstLine="1982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的多元潛能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，增加學習接觸，豐富學習經歷</w:t>
      </w:r>
      <w:r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。</w:t>
      </w:r>
    </w:p>
    <w:p w14:paraId="6B4079BB" w14:textId="0F7DB5D2" w:rsidR="0085340D" w:rsidRDefault="00D33880" w:rsidP="00D33880">
      <w:pPr>
        <w:spacing w:line="480" w:lineRule="exact"/>
        <w:ind w:firstLineChars="708" w:firstLine="1699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BF14CCE" wp14:editId="0BA4101D">
                <wp:simplePos x="0" y="0"/>
                <wp:positionH relativeFrom="column">
                  <wp:posOffset>-50799</wp:posOffset>
                </wp:positionH>
                <wp:positionV relativeFrom="paragraph">
                  <wp:posOffset>200659</wp:posOffset>
                </wp:positionV>
                <wp:extent cx="1011555" cy="505460"/>
                <wp:effectExtent l="0" t="19050" r="0" b="889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0886">
                          <a:off x="0" y="0"/>
                          <a:ext cx="1011555" cy="50546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33560735" id="橢圓 7" o:spid="_x0000_s1026" style="position:absolute;margin-left:-4pt;margin-top:15.8pt;width:79.65pt;height:39.8pt;rotation:-501475fd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" fillcolor="#92d050" stroked="f" strokeweight="1pt">
                <v:fill opacity="24158f"/>
                <v:stroke joinstyle="miter"/>
              </v:oval>
            </w:pict>
          </mc:Fallback>
        </mc:AlternateContent>
      </w: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3F86D2DE" wp14:editId="3C1442D0">
                <wp:simplePos x="0" y="0"/>
                <wp:positionH relativeFrom="column">
                  <wp:posOffset>-15875</wp:posOffset>
                </wp:positionH>
                <wp:positionV relativeFrom="paragraph">
                  <wp:posOffset>184150</wp:posOffset>
                </wp:positionV>
                <wp:extent cx="1009650" cy="523875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213A" w14:textId="5D3C35EF" w:rsidR="00F46960" w:rsidRPr="00F46960" w:rsidRDefault="0085340D" w:rsidP="00F46960">
                            <w:pPr>
                              <w:ind w:left="160" w:hangingChars="50" w:hanging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多元語言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D2DE" id="_x0000_s1030" type="#_x0000_t202" style="position:absolute;left:0;text-align:left;margin-left:-1.25pt;margin-top:14.5pt;width:79.5pt;height:41.2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" filled="f" stroked="f">
                <v:textbox>
                  <w:txbxContent>
                    <w:p w14:paraId="755B213A" w14:textId="5D3C35EF" w:rsidR="00F46960" w:rsidRPr="00F46960" w:rsidRDefault="0085340D" w:rsidP="00F46960">
                      <w:pPr>
                        <w:ind w:left="160" w:hangingChars="50" w:hanging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多元語言</w:t>
                      </w:r>
                    </w:p>
                  </w:txbxContent>
                </v:textbox>
              </v:shape>
            </w:pict>
          </mc:Fallback>
        </mc:AlternateContent>
      </w:r>
      <w:r w:rsidR="0085340D">
        <w:rPr>
          <w:rFonts w:ascii="標楷體" w:eastAsia="標楷體" w:hAnsi="標楷體" w:hint="eastAsia"/>
          <w:noProof/>
        </w:rPr>
        <w:t xml:space="preserve">　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利用晨間與下課時間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，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播放多語言音檔融入生活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；從小一開始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接觸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英</w:t>
      </w:r>
    </w:p>
    <w:p w14:paraId="23AC3817" w14:textId="16AA9ABF" w:rsidR="0085340D" w:rsidRDefault="003148CF" w:rsidP="00D33880">
      <w:pPr>
        <w:spacing w:line="480" w:lineRule="exact"/>
        <w:ind w:firstLineChars="708" w:firstLine="1982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語，培養孩子對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外</w:t>
      </w:r>
      <w:r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語的興趣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；開設本土語、新住民語、客語、原住民</w:t>
      </w:r>
    </w:p>
    <w:p w14:paraId="48691E2E" w14:textId="37AC0063" w:rsidR="003148CF" w:rsidRPr="00836A22" w:rsidRDefault="009C5232" w:rsidP="00D33880">
      <w:pPr>
        <w:spacing w:line="480" w:lineRule="exact"/>
        <w:ind w:leftChars="354" w:left="850" w:firstLineChars="471" w:firstLine="1130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118FFB19" wp14:editId="43D87125">
                <wp:simplePos x="0" y="0"/>
                <wp:positionH relativeFrom="column">
                  <wp:posOffset>-26670</wp:posOffset>
                </wp:positionH>
                <wp:positionV relativeFrom="paragraph">
                  <wp:posOffset>321945</wp:posOffset>
                </wp:positionV>
                <wp:extent cx="1009650" cy="523875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A437" w14:textId="77777777" w:rsidR="00F46960" w:rsidRPr="00F46960" w:rsidRDefault="00F46960" w:rsidP="00F46960">
                            <w:pPr>
                              <w:ind w:left="160" w:hangingChars="50" w:hanging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特色課程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FB19" id="_x0000_s1031" type="#_x0000_t202" style="position:absolute;left:0;text-align:left;margin-left:-2.1pt;margin-top:25.35pt;width:79.5pt;height:41.2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" filled="f" stroked="f">
                <v:textbox>
                  <w:txbxContent>
                    <w:p w14:paraId="3276A437" w14:textId="77777777" w:rsidR="00F46960" w:rsidRPr="00F46960" w:rsidRDefault="00F46960" w:rsidP="00F46960">
                      <w:pPr>
                        <w:ind w:left="160" w:hangingChars="50" w:hanging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特色課程</w:t>
                      </w:r>
                    </w:p>
                  </w:txbxContent>
                </v:textbox>
              </v:shape>
            </w:pict>
          </mc:Fallback>
        </mc:AlternateConten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語、越南、菲律賓語等課程。</w:t>
      </w:r>
    </w:p>
    <w:p w14:paraId="03B7A24E" w14:textId="39EE7C24" w:rsidR="006B19F9" w:rsidRDefault="006B19F9" w:rsidP="00D33880">
      <w:pPr>
        <w:spacing w:line="480" w:lineRule="exact"/>
        <w:ind w:firstLineChars="708" w:firstLine="1699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C09A0A1" wp14:editId="38D29F68">
                <wp:simplePos x="0" y="0"/>
                <wp:positionH relativeFrom="column">
                  <wp:posOffset>-55880</wp:posOffset>
                </wp:positionH>
                <wp:positionV relativeFrom="paragraph">
                  <wp:posOffset>79358</wp:posOffset>
                </wp:positionV>
                <wp:extent cx="1011676" cy="505838"/>
                <wp:effectExtent l="0" t="19050" r="0" b="889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0886">
                          <a:off x="0" y="0"/>
                          <a:ext cx="1011676" cy="505838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19100DE5" id="橢圓 3" o:spid="_x0000_s1026" style="position:absolute;margin-left:-4.4pt;margin-top:6.25pt;width:79.65pt;height:39.85pt;rotation:-501475fd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" fillcolor="#0070c0" stroked="f" strokeweight="1pt">
                <v:fill opacity="24158f"/>
                <v:stroke joinstyle="miter"/>
              </v:oval>
            </w:pict>
          </mc:Fallback>
        </mc:AlternateContent>
      </w:r>
      <w:r w:rsidR="0085340D">
        <w:rPr>
          <w:rFonts w:ascii="標楷體" w:eastAsia="標楷體" w:hAnsi="標楷體" w:hint="eastAsia"/>
          <w:noProof/>
        </w:rPr>
        <w:t xml:space="preserve">　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生活數學（桌遊）課讓孩子透過遊戲喜歡數學；繪讀繪畫課讓孩子藉由</w:t>
      </w:r>
    </w:p>
    <w:p w14:paraId="36DA4AC6" w14:textId="2C400ADB" w:rsidR="003148CF" w:rsidRPr="00D72AD7" w:rsidRDefault="003148CF" w:rsidP="00D33880">
      <w:pPr>
        <w:spacing w:line="480" w:lineRule="exact"/>
        <w:ind w:firstLineChars="708" w:firstLine="1982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繪本增加對閱讀的興趣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，特色課程讓學生對於學習能加深加廣</w:t>
      </w:r>
      <w:r w:rsid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。</w:t>
      </w:r>
    </w:p>
    <w:p w14:paraId="6788A78A" w14:textId="2667C5A3" w:rsidR="0085340D" w:rsidRDefault="009C5232" w:rsidP="00D33880">
      <w:pPr>
        <w:spacing w:line="480" w:lineRule="exact"/>
        <w:ind w:leftChars="93" w:left="223" w:firstLineChars="607" w:firstLine="1457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1527651C" wp14:editId="3CFA9AAF">
                <wp:simplePos x="0" y="0"/>
                <wp:positionH relativeFrom="column">
                  <wp:posOffset>-12394</wp:posOffset>
                </wp:positionH>
                <wp:positionV relativeFrom="paragraph">
                  <wp:posOffset>44788</wp:posOffset>
                </wp:positionV>
                <wp:extent cx="1009650" cy="52387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8C32" w14:textId="77777777" w:rsidR="00F46960" w:rsidRPr="00F46960" w:rsidRDefault="00F46960" w:rsidP="00F46960">
                            <w:pPr>
                              <w:ind w:left="160" w:hangingChars="50" w:hanging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太鼓校隊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651C" id="_x0000_s1032" type="#_x0000_t202" style="position:absolute;left:0;text-align:left;margin-left:-1pt;margin-top:3.55pt;width:79.5pt;height:41.25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" filled="f" stroked="f">
                <v:textbox>
                  <w:txbxContent>
                    <w:p w14:paraId="25328C32" w14:textId="77777777" w:rsidR="00F46960" w:rsidRPr="00F46960" w:rsidRDefault="00F46960" w:rsidP="00F46960">
                      <w:pPr>
                        <w:ind w:left="160" w:hangingChars="50" w:hanging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太鼓校隊</w:t>
                      </w:r>
                    </w:p>
                  </w:txbxContent>
                </v:textbox>
              </v:shape>
            </w:pict>
          </mc:Fallback>
        </mc:AlternateContent>
      </w:r>
      <w:r w:rsidR="00D33880" w:rsidRPr="00F469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186704C" wp14:editId="0BB0AF1D">
                <wp:simplePos x="0" y="0"/>
                <wp:positionH relativeFrom="column">
                  <wp:posOffset>-52070</wp:posOffset>
                </wp:positionH>
                <wp:positionV relativeFrom="paragraph">
                  <wp:posOffset>125404</wp:posOffset>
                </wp:positionV>
                <wp:extent cx="1011555" cy="505460"/>
                <wp:effectExtent l="0" t="19050" r="0" b="889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0886">
                          <a:off x="0" y="0"/>
                          <a:ext cx="1011555" cy="505460"/>
                        </a:xfrm>
                        <a:prstGeom prst="ellipse">
                          <a:avLst/>
                        </a:prstGeom>
                        <a:solidFill>
                          <a:srgbClr val="AE94F6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3B2D13DA" id="橢圓 9" o:spid="_x0000_s1026" style="position:absolute;margin-left:-4.1pt;margin-top:9.85pt;width:79.65pt;height:39.8pt;rotation:-501475fd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" fillcolor="#ae94f6" stroked="f" strokeweight="1pt">
                <v:fill opacity="24158f"/>
                <v:stroke joinstyle="miter"/>
              </v:oval>
            </w:pict>
          </mc:Fallback>
        </mc:AlternateConten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 xml:space="preserve">　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從</w:t>
      </w:r>
      <w:r w:rsidR="0085340D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小紮根，預計從112學年度開始讓一年級接觸太鼓，發掘孩子潛藏的</w:t>
      </w:r>
    </w:p>
    <w:p w14:paraId="6F736FDC" w14:textId="3FD211D1" w:rsidR="003148CF" w:rsidRPr="00D72AD7" w:rsidRDefault="0085340D" w:rsidP="00D33880">
      <w:pPr>
        <w:spacing w:line="480" w:lineRule="exact"/>
        <w:ind w:leftChars="93" w:left="223" w:firstLineChars="607" w:firstLine="1700"/>
        <w:rPr>
          <w:rStyle w:val="a3"/>
          <w:rFonts w:ascii="標楷體" w:eastAsia="標楷體" w:hAnsi="標楷體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能力，學音樂的孩子專注度更好</w:t>
      </w:r>
      <w:r w:rsidR="003148CF" w:rsidRPr="00D72AD7">
        <w:rPr>
          <w:rStyle w:val="a3"/>
          <w:rFonts w:ascii="標楷體" w:eastAsia="標楷體" w:hAnsi="標楷體" w:hint="eastAsia"/>
          <w:b w:val="0"/>
          <w:color w:val="000000" w:themeColor="text1"/>
          <w:sz w:val="28"/>
          <w:szCs w:val="28"/>
          <w:shd w:val="clear" w:color="auto" w:fill="FFFFFF"/>
        </w:rPr>
        <w:t>。</w:t>
      </w:r>
    </w:p>
    <w:p w14:paraId="7120A6E7" w14:textId="01E6D9FD" w:rsidR="002F07D1" w:rsidRDefault="002F07D1">
      <w:pPr>
        <w:rPr>
          <w:rFonts w:ascii="標楷體" w:eastAsia="標楷體" w:hAnsi="標楷體"/>
          <w:bCs/>
          <w:color w:val="555555"/>
          <w:shd w:val="clear" w:color="auto" w:fill="FFFFFF"/>
        </w:rPr>
      </w:pPr>
    </w:p>
    <w:p w14:paraId="41ADC929" w14:textId="4C8E84B6" w:rsidR="00084796" w:rsidRDefault="009C5232" w:rsidP="00084796">
      <w:pPr>
        <w:spacing w:line="48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＊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設籍本校11</w:t>
      </w:r>
      <w:r w:rsidR="00C37249">
        <w:rPr>
          <w:rFonts w:ascii="標楷體" w:eastAsia="標楷體" w:hAnsi="標楷體" w:hint="eastAsia"/>
          <w:bCs/>
          <w:sz w:val="28"/>
          <w:szCs w:val="28"/>
        </w:rPr>
        <w:t>3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學年度之新生家長如</w:t>
      </w:r>
      <w:r>
        <w:rPr>
          <w:rFonts w:ascii="標楷體" w:eastAsia="標楷體" w:hAnsi="標楷體" w:hint="eastAsia"/>
          <w:bCs/>
          <w:sz w:val="28"/>
          <w:szCs w:val="28"/>
        </w:rPr>
        <w:t>想對本校有更進一步的了解，或是對於新生報到作</w:t>
      </w:r>
    </w:p>
    <w:p w14:paraId="47B30AFB" w14:textId="00AF9544" w:rsidR="00084796" w:rsidRDefault="00084796" w:rsidP="00084796">
      <w:pPr>
        <w:spacing w:line="48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</w:t>
      </w:r>
      <w:r w:rsidR="009C5232">
        <w:rPr>
          <w:rFonts w:ascii="標楷體" w:eastAsia="標楷體" w:hAnsi="標楷體" w:hint="eastAsia"/>
          <w:bCs/>
          <w:sz w:val="28"/>
          <w:szCs w:val="28"/>
        </w:rPr>
        <w:t>業、本校有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相關</w:t>
      </w:r>
      <w:r w:rsidR="009C5232">
        <w:rPr>
          <w:rFonts w:ascii="標楷體" w:eastAsia="標楷體" w:hAnsi="標楷體" w:hint="eastAsia"/>
          <w:bCs/>
          <w:sz w:val="28"/>
          <w:szCs w:val="28"/>
        </w:rPr>
        <w:t>疑問，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歡迎掃描</w:t>
      </w:r>
      <w:r w:rsidR="009C5232">
        <w:rPr>
          <w:rFonts w:ascii="標楷體" w:eastAsia="標楷體" w:hAnsi="標楷體" w:hint="eastAsia"/>
          <w:bCs/>
          <w:sz w:val="28"/>
          <w:szCs w:val="28"/>
        </w:rPr>
        <w:t>本校的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招生</w:t>
      </w:r>
      <w:r w:rsidR="009C5232">
        <w:rPr>
          <w:rFonts w:ascii="標楷體" w:eastAsia="標楷體" w:hAnsi="標楷體" w:hint="eastAsia"/>
          <w:bCs/>
          <w:sz w:val="28"/>
          <w:szCs w:val="28"/>
        </w:rPr>
        <w:t>L</w:t>
      </w:r>
      <w:r w:rsidR="009C5232">
        <w:rPr>
          <w:rFonts w:ascii="標楷體" w:eastAsia="標楷體" w:hAnsi="標楷體"/>
          <w:bCs/>
          <w:sz w:val="28"/>
          <w:szCs w:val="28"/>
        </w:rPr>
        <w:t>ine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群組</w:t>
      </w:r>
      <w:r w:rsidR="009C5232">
        <w:rPr>
          <w:rFonts w:ascii="標楷體" w:eastAsia="標楷體" w:hAnsi="標楷體" w:hint="eastAsia"/>
          <w:bCs/>
          <w:sz w:val="28"/>
          <w:szCs w:val="28"/>
        </w:rPr>
        <w:t>、校網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以及臉書，</w:t>
      </w:r>
      <w:r w:rsidR="009C5232">
        <w:rPr>
          <w:rFonts w:ascii="標楷體" w:eastAsia="標楷體" w:hAnsi="標楷體" w:hint="eastAsia"/>
          <w:bCs/>
          <w:sz w:val="28"/>
          <w:szCs w:val="28"/>
        </w:rPr>
        <w:t>隨時更新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學</w:t>
      </w:r>
    </w:p>
    <w:p w14:paraId="3B552B5C" w14:textId="061E368C" w:rsidR="002F07D1" w:rsidRDefault="00A9476C" w:rsidP="00084796">
      <w:pPr>
        <w:spacing w:line="480" w:lineRule="exact"/>
        <w:rPr>
          <w:rFonts w:ascii="標楷體" w:eastAsia="標楷體" w:hAnsi="標楷體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FDFFFF4" wp14:editId="2B612A24">
            <wp:simplePos x="0" y="0"/>
            <wp:positionH relativeFrom="margin">
              <wp:posOffset>2671445</wp:posOffset>
            </wp:positionH>
            <wp:positionV relativeFrom="margin">
              <wp:posOffset>8781447</wp:posOffset>
            </wp:positionV>
            <wp:extent cx="1255594" cy="1094607"/>
            <wp:effectExtent l="0" t="0" r="1905" b="0"/>
            <wp:wrapNone/>
            <wp:docPr id="1686962343" name="圖片 168696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94" cy="109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796">
        <w:rPr>
          <w:rFonts w:ascii="標楷體" w:eastAsia="標楷體" w:hAnsi="標楷體" w:hint="eastAsia"/>
          <w:bCs/>
          <w:sz w:val="28"/>
          <w:szCs w:val="28"/>
        </w:rPr>
        <w:t xml:space="preserve">　</w:t>
      </w:r>
      <w:r w:rsidR="002F07D1" w:rsidRPr="009C5232">
        <w:rPr>
          <w:rFonts w:ascii="標楷體" w:eastAsia="標楷體" w:hAnsi="標楷體" w:hint="eastAsia"/>
          <w:bCs/>
          <w:sz w:val="28"/>
          <w:szCs w:val="28"/>
        </w:rPr>
        <w:t>校的動態</w:t>
      </w:r>
      <w:r w:rsidR="009C5232">
        <w:rPr>
          <w:rFonts w:ascii="標楷體" w:eastAsia="標楷體" w:hAnsi="標楷體" w:hint="eastAsia"/>
          <w:bCs/>
          <w:sz w:val="28"/>
          <w:szCs w:val="28"/>
        </w:rPr>
        <w:t>，</w:t>
      </w:r>
      <w:r w:rsidR="00084796">
        <w:rPr>
          <w:rFonts w:ascii="標楷體" w:eastAsia="標楷體" w:hAnsi="標楷體" w:hint="eastAsia"/>
          <w:bCs/>
          <w:sz w:val="28"/>
          <w:szCs w:val="28"/>
        </w:rPr>
        <w:t>誠摯歡迎您的加入</w:t>
      </w:r>
      <w:r w:rsidR="009C5232">
        <w:rPr>
          <w:rFonts w:ascii="標楷體" w:eastAsia="標楷體" w:hAnsi="標楷體" w:hint="eastAsia"/>
          <w:bCs/>
          <w:sz w:val="28"/>
          <w:szCs w:val="28"/>
        </w:rPr>
        <w:t>！</w:t>
      </w:r>
    </w:p>
    <w:p w14:paraId="7B3B81F0" w14:textId="501F3CF9" w:rsidR="00084796" w:rsidRDefault="00C37249" w:rsidP="00084796">
      <w:pPr>
        <w:spacing w:line="48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98688" behindDoc="1" locked="0" layoutInCell="1" allowOverlap="1" wp14:anchorId="21AC9C44" wp14:editId="2C6F6248">
            <wp:simplePos x="0" y="0"/>
            <wp:positionH relativeFrom="column">
              <wp:posOffset>5473065</wp:posOffset>
            </wp:positionH>
            <wp:positionV relativeFrom="paragraph">
              <wp:posOffset>202565</wp:posOffset>
            </wp:positionV>
            <wp:extent cx="1009934" cy="1009934"/>
            <wp:effectExtent l="0" t="0" r="0" b="0"/>
            <wp:wrapNone/>
            <wp:docPr id="187463511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4" cy="100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 wp14:anchorId="115A4DE2" wp14:editId="0CD88AE1">
            <wp:simplePos x="0" y="0"/>
            <wp:positionH relativeFrom="column">
              <wp:posOffset>4161790</wp:posOffset>
            </wp:positionH>
            <wp:positionV relativeFrom="paragraph">
              <wp:posOffset>216535</wp:posOffset>
            </wp:positionV>
            <wp:extent cx="996287" cy="996287"/>
            <wp:effectExtent l="0" t="0" r="0" b="0"/>
            <wp:wrapNone/>
            <wp:docPr id="21178327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87" cy="99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D8885" w14:textId="42EB3CD2" w:rsidR="00084796" w:rsidRPr="0082077E" w:rsidRDefault="00084796" w:rsidP="00084796">
      <w:pPr>
        <w:spacing w:line="480" w:lineRule="exact"/>
        <w:rPr>
          <w:rFonts w:ascii="標楷體" w:eastAsia="標楷體" w:hAnsi="標楷體"/>
          <w:bCs/>
          <w:sz w:val="28"/>
          <w:szCs w:val="28"/>
        </w:rPr>
      </w:pPr>
    </w:p>
    <w:p w14:paraId="0CA76EB4" w14:textId="0CE38BF4" w:rsidR="00084796" w:rsidRDefault="00084796" w:rsidP="00084796">
      <w:pPr>
        <w:spacing w:line="480" w:lineRule="exact"/>
        <w:rPr>
          <w:rFonts w:ascii="標楷體" w:eastAsia="標楷體" w:hAnsi="標楷體"/>
          <w:bCs/>
          <w:sz w:val="28"/>
          <w:szCs w:val="28"/>
        </w:rPr>
      </w:pPr>
    </w:p>
    <w:p w14:paraId="107CB927" w14:textId="77777777" w:rsidR="00C173B3" w:rsidRDefault="00C173B3" w:rsidP="00084796">
      <w:pPr>
        <w:spacing w:line="480" w:lineRule="exact"/>
        <w:rPr>
          <w:rFonts w:ascii="標楷體" w:eastAsia="標楷體" w:hAnsi="標楷體"/>
          <w:bCs/>
          <w:sz w:val="28"/>
          <w:szCs w:val="28"/>
        </w:rPr>
      </w:pPr>
    </w:p>
    <w:p w14:paraId="5BB576D9" w14:textId="6DE18D4A" w:rsidR="00084796" w:rsidRPr="002F1A4D" w:rsidRDefault="00084796" w:rsidP="00084796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　　　　　　　　　　　　　</w:t>
      </w:r>
      <w:r w:rsidR="002F1A4D">
        <w:rPr>
          <w:rFonts w:ascii="標楷體" w:eastAsia="標楷體" w:hAnsi="標楷體" w:hint="eastAsia"/>
          <w:bCs/>
          <w:sz w:val="28"/>
          <w:szCs w:val="28"/>
        </w:rPr>
        <w:t xml:space="preserve">　 </w:t>
      </w:r>
      <w:r w:rsidRPr="002F1A4D">
        <w:rPr>
          <w:rFonts w:ascii="標楷體" w:eastAsia="標楷體" w:hAnsi="標楷體" w:hint="eastAsia"/>
          <w:b/>
          <w:sz w:val="28"/>
          <w:szCs w:val="28"/>
        </w:rPr>
        <w:t>L</w:t>
      </w:r>
      <w:r w:rsidRPr="002F1A4D">
        <w:rPr>
          <w:rFonts w:ascii="標楷體" w:eastAsia="標楷體" w:hAnsi="標楷體"/>
          <w:b/>
          <w:sz w:val="28"/>
          <w:szCs w:val="28"/>
        </w:rPr>
        <w:t>ine</w:t>
      </w:r>
      <w:r w:rsidRPr="002F1A4D">
        <w:rPr>
          <w:rFonts w:ascii="標楷體" w:eastAsia="標楷體" w:hAnsi="標楷體" w:hint="eastAsia"/>
          <w:b/>
          <w:sz w:val="28"/>
          <w:szCs w:val="28"/>
        </w:rPr>
        <w:t xml:space="preserve">群組　　　</w:t>
      </w:r>
      <w:r w:rsidR="002F1A4D" w:rsidRPr="002F1A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F1A4D" w:rsidRPr="002F1A4D">
        <w:rPr>
          <w:rFonts w:ascii="標楷體" w:eastAsia="標楷體" w:hAnsi="標楷體"/>
          <w:b/>
          <w:sz w:val="28"/>
          <w:szCs w:val="28"/>
        </w:rPr>
        <w:t xml:space="preserve"> </w:t>
      </w:r>
      <w:r w:rsidRPr="002F1A4D">
        <w:rPr>
          <w:rFonts w:ascii="標楷體" w:eastAsia="標楷體" w:hAnsi="標楷體" w:hint="eastAsia"/>
          <w:b/>
          <w:sz w:val="28"/>
          <w:szCs w:val="28"/>
        </w:rPr>
        <w:t xml:space="preserve">校網　　　　　</w:t>
      </w:r>
      <w:r w:rsidR="002F1A4D" w:rsidRPr="002F1A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2F1A4D">
        <w:rPr>
          <w:rFonts w:ascii="標楷體" w:eastAsia="標楷體" w:hAnsi="標楷體" w:hint="eastAsia"/>
          <w:b/>
          <w:sz w:val="28"/>
          <w:szCs w:val="28"/>
        </w:rPr>
        <w:t>臉書</w:t>
      </w:r>
    </w:p>
    <w:p w14:paraId="7693915D" w14:textId="2FD2365E" w:rsidR="002F1A4D" w:rsidRPr="00A9476C" w:rsidRDefault="002F1A4D" w:rsidP="0044589E">
      <w:pPr>
        <w:pStyle w:val="ab"/>
        <w:numPr>
          <w:ilvl w:val="0"/>
          <w:numId w:val="1"/>
        </w:numPr>
        <w:spacing w:afterLines="50" w:after="180" w:line="480" w:lineRule="exact"/>
        <w:ind w:leftChars="0" w:left="482" w:hanging="482"/>
        <w:rPr>
          <w:rStyle w:val="a3"/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 w:rsidRPr="00A9476C">
        <w:rPr>
          <w:rStyle w:val="a3"/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lastRenderedPageBreak/>
        <w:t>本校活動紀錄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3538"/>
      </w:tblGrid>
      <w:tr w:rsidR="00A9476C" w14:paraId="13D6C6AD" w14:textId="5F011170" w:rsidTr="00B3035A">
        <w:trPr>
          <w:trHeight w:val="2625"/>
        </w:trPr>
        <w:tc>
          <w:tcPr>
            <w:tcW w:w="3539" w:type="dxa"/>
            <w:vAlign w:val="center"/>
          </w:tcPr>
          <w:p w14:paraId="58EF8430" w14:textId="72DD6759" w:rsidR="00A9476C" w:rsidRDefault="00A9476C" w:rsidP="00A91ADD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07904" behindDoc="1" locked="0" layoutInCell="1" allowOverlap="1" wp14:anchorId="417BD400" wp14:editId="3DDDFBEC">
                  <wp:simplePos x="0" y="0"/>
                  <wp:positionH relativeFrom="column">
                    <wp:posOffset>-52339</wp:posOffset>
                  </wp:positionH>
                  <wp:positionV relativeFrom="paragraph">
                    <wp:posOffset>10719</wp:posOffset>
                  </wp:positionV>
                  <wp:extent cx="2180590" cy="1634490"/>
                  <wp:effectExtent l="0" t="0" r="0" b="381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29171352_1390756748363217_1750278454811676712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8059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Align w:val="center"/>
          </w:tcPr>
          <w:p w14:paraId="77AF1C1F" w14:textId="41C28CF9" w:rsidR="00A9476C" w:rsidRDefault="00A9476C" w:rsidP="00A9476C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05856" behindDoc="1" locked="0" layoutInCell="1" allowOverlap="1" wp14:anchorId="1238A31B" wp14:editId="77AEA5DD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-18415</wp:posOffset>
                  </wp:positionV>
                  <wp:extent cx="2317750" cy="1608455"/>
                  <wp:effectExtent l="0" t="0" r="635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19067406_1501103377041896_6566521472291165776_n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5" t="34615" r="12145"/>
                          <a:stretch/>
                        </pic:blipFill>
                        <pic:spPr bwMode="auto">
                          <a:xfrm>
                            <a:off x="0" y="0"/>
                            <a:ext cx="2317750" cy="160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  <w:vAlign w:val="center"/>
          </w:tcPr>
          <w:p w14:paraId="4706E661" w14:textId="1826CF9D" w:rsidR="00A9476C" w:rsidRDefault="00A9476C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06880" behindDoc="1" locked="0" layoutInCell="1" allowOverlap="1" wp14:anchorId="23F7766E" wp14:editId="46BB8AB9">
                  <wp:simplePos x="0" y="0"/>
                  <wp:positionH relativeFrom="column">
                    <wp:posOffset>-52199</wp:posOffset>
                  </wp:positionH>
                  <wp:positionV relativeFrom="paragraph">
                    <wp:posOffset>-7104</wp:posOffset>
                  </wp:positionV>
                  <wp:extent cx="2197240" cy="1648417"/>
                  <wp:effectExtent l="0" t="0" r="0" b="9525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35490345_1644228409363746_364038808419642413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240" cy="164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76C" w14:paraId="5972979E" w14:textId="2F81C506" w:rsidTr="00B3035A">
        <w:tc>
          <w:tcPr>
            <w:tcW w:w="3539" w:type="dxa"/>
            <w:vAlign w:val="center"/>
          </w:tcPr>
          <w:p w14:paraId="3190A69A" w14:textId="74AD9F9C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太鼓校隊受邀表演</w:t>
            </w:r>
          </w:p>
        </w:tc>
        <w:tc>
          <w:tcPr>
            <w:tcW w:w="3686" w:type="dxa"/>
            <w:vAlign w:val="center"/>
          </w:tcPr>
          <w:p w14:paraId="15542DED" w14:textId="4966F2D3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街舞社熱力四射</w:t>
            </w:r>
          </w:p>
        </w:tc>
        <w:tc>
          <w:tcPr>
            <w:tcW w:w="3538" w:type="dxa"/>
            <w:vAlign w:val="center"/>
          </w:tcPr>
          <w:p w14:paraId="20704688" w14:textId="4D4AC547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桌遊融入教學</w:t>
            </w:r>
          </w:p>
        </w:tc>
      </w:tr>
      <w:tr w:rsidR="00A9476C" w14:paraId="598B5988" w14:textId="1F500BCF" w:rsidTr="0044589E">
        <w:trPr>
          <w:trHeight w:val="2698"/>
        </w:trPr>
        <w:tc>
          <w:tcPr>
            <w:tcW w:w="3539" w:type="dxa"/>
            <w:vAlign w:val="center"/>
          </w:tcPr>
          <w:p w14:paraId="1C2F5CEC" w14:textId="52FDE874" w:rsidR="00A9476C" w:rsidRDefault="00A9476C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08928" behindDoc="1" locked="0" layoutInCell="1" allowOverlap="1" wp14:anchorId="75FA0F58" wp14:editId="07B7101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-13335</wp:posOffset>
                  </wp:positionV>
                  <wp:extent cx="2180590" cy="1681480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19289669_461201049528434_5714451159967065859_n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73" b="21837"/>
                          <a:stretch/>
                        </pic:blipFill>
                        <pic:spPr bwMode="auto">
                          <a:xfrm>
                            <a:off x="0" y="0"/>
                            <a:ext cx="2180590" cy="168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Align w:val="center"/>
          </w:tcPr>
          <w:p w14:paraId="46FA5A4E" w14:textId="064330F8" w:rsidR="00A9476C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09952" behindDoc="1" locked="0" layoutInCell="1" allowOverlap="1" wp14:anchorId="15107E38" wp14:editId="061AD0B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-17145</wp:posOffset>
                  </wp:positionV>
                  <wp:extent cx="2301875" cy="1681480"/>
                  <wp:effectExtent l="0" t="0" r="3175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20439885_1511266146024796_493785734927747268_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8" t="10820" r="2034" b="9037"/>
                          <a:stretch/>
                        </pic:blipFill>
                        <pic:spPr bwMode="auto">
                          <a:xfrm>
                            <a:off x="0" y="0"/>
                            <a:ext cx="2301875" cy="168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25C8E1" w14:textId="3105F440" w:rsidR="00A9476C" w:rsidRDefault="00A9476C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</w:p>
          <w:p w14:paraId="5D69EE7D" w14:textId="3D8252C5" w:rsidR="00A9476C" w:rsidRDefault="00A9476C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</w:p>
          <w:p w14:paraId="44D464D1" w14:textId="77777777" w:rsidR="00A9476C" w:rsidRDefault="00A9476C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</w:p>
          <w:p w14:paraId="600C7903" w14:textId="232C8F80" w:rsidR="00A9476C" w:rsidRDefault="00A9476C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538" w:type="dxa"/>
            <w:vAlign w:val="center"/>
          </w:tcPr>
          <w:p w14:paraId="5CE1CBFB" w14:textId="3F5C9944" w:rsidR="00A9476C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10976" behindDoc="1" locked="0" layoutInCell="1" allowOverlap="1" wp14:anchorId="1BD13E74" wp14:editId="2F54430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3175</wp:posOffset>
                  </wp:positionV>
                  <wp:extent cx="2223135" cy="1680210"/>
                  <wp:effectExtent l="0" t="0" r="5715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38296973_192303920198232_3481951220106202207_n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8" t="7919" r="1285"/>
                          <a:stretch/>
                        </pic:blipFill>
                        <pic:spPr bwMode="auto">
                          <a:xfrm>
                            <a:off x="0" y="0"/>
                            <a:ext cx="2223135" cy="168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76C" w14:paraId="6F78251E" w14:textId="060CDFF7" w:rsidTr="00B3035A">
        <w:tc>
          <w:tcPr>
            <w:tcW w:w="3539" w:type="dxa"/>
            <w:vAlign w:val="center"/>
          </w:tcPr>
          <w:p w14:paraId="51F69065" w14:textId="1C8F89EC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英語讀者劇場比賽</w:t>
            </w:r>
          </w:p>
        </w:tc>
        <w:tc>
          <w:tcPr>
            <w:tcW w:w="3686" w:type="dxa"/>
            <w:vAlign w:val="center"/>
          </w:tcPr>
          <w:p w14:paraId="7B0E524C" w14:textId="5BBBC66C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跆拳道社團</w:t>
            </w:r>
          </w:p>
        </w:tc>
        <w:tc>
          <w:tcPr>
            <w:tcW w:w="3538" w:type="dxa"/>
            <w:vAlign w:val="center"/>
          </w:tcPr>
          <w:p w14:paraId="36F8B1BD" w14:textId="469A31AB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萬聖節變裝活動</w:t>
            </w:r>
          </w:p>
        </w:tc>
      </w:tr>
      <w:tr w:rsidR="00A9476C" w14:paraId="597592FA" w14:textId="7A41BBA4" w:rsidTr="00B3035A">
        <w:trPr>
          <w:trHeight w:val="2647"/>
        </w:trPr>
        <w:tc>
          <w:tcPr>
            <w:tcW w:w="3539" w:type="dxa"/>
            <w:vAlign w:val="center"/>
          </w:tcPr>
          <w:p w14:paraId="6F34E54F" w14:textId="2E09E494" w:rsidR="00A9476C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12000" behindDoc="1" locked="0" layoutInCell="1" allowOverlap="1" wp14:anchorId="1827916C" wp14:editId="0E5E3376">
                  <wp:simplePos x="0" y="0"/>
                  <wp:positionH relativeFrom="column">
                    <wp:posOffset>-52092</wp:posOffset>
                  </wp:positionH>
                  <wp:positionV relativeFrom="paragraph">
                    <wp:posOffset>9719</wp:posOffset>
                  </wp:positionV>
                  <wp:extent cx="2200760" cy="1649742"/>
                  <wp:effectExtent l="0" t="0" r="9525" b="762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29736228_1131343134207618_775400005604668934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28" cy="165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Align w:val="center"/>
          </w:tcPr>
          <w:p w14:paraId="77AFB40E" w14:textId="62F880C5" w:rsidR="00A9476C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13024" behindDoc="1" locked="0" layoutInCell="1" allowOverlap="1" wp14:anchorId="2E813A71" wp14:editId="74EEB414">
                  <wp:simplePos x="0" y="0"/>
                  <wp:positionH relativeFrom="column">
                    <wp:posOffset>-67838</wp:posOffset>
                  </wp:positionH>
                  <wp:positionV relativeFrom="paragraph">
                    <wp:posOffset>17335</wp:posOffset>
                  </wp:positionV>
                  <wp:extent cx="2311061" cy="1651021"/>
                  <wp:effectExtent l="0" t="0" r="0" b="635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35595577_1335568394033634_4033641381266866267_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311061" cy="1651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599D4A" w14:textId="4340B3CB" w:rsidR="00B3035A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</w:p>
          <w:p w14:paraId="662DBD7E" w14:textId="77777777" w:rsidR="00B3035A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</w:p>
          <w:p w14:paraId="3040E5C8" w14:textId="50321C4B" w:rsidR="00B3035A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</w:p>
          <w:p w14:paraId="5B4DF9D0" w14:textId="1092CED3" w:rsidR="00B3035A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538" w:type="dxa"/>
            <w:vAlign w:val="center"/>
          </w:tcPr>
          <w:p w14:paraId="46C875F8" w14:textId="15D1852C" w:rsidR="00A9476C" w:rsidRDefault="00B3035A" w:rsidP="002F07D1">
            <w:pPr>
              <w:spacing w:line="480" w:lineRule="exact"/>
              <w:rPr>
                <w:rStyle w:val="a3"/>
                <w:rFonts w:ascii="標楷體" w:eastAsia="標楷體" w:hAnsi="標楷體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714048" behindDoc="1" locked="0" layoutInCell="1" allowOverlap="1" wp14:anchorId="6BA5DE7E" wp14:editId="62D5935A">
                  <wp:simplePos x="0" y="0"/>
                  <wp:positionH relativeFrom="column">
                    <wp:posOffset>-52468</wp:posOffset>
                  </wp:positionH>
                  <wp:positionV relativeFrom="paragraph">
                    <wp:posOffset>17468</wp:posOffset>
                  </wp:positionV>
                  <wp:extent cx="2177512" cy="1635125"/>
                  <wp:effectExtent l="0" t="0" r="0" b="3175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35866165_613881850560648_6907636959175911606_n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64" b="31141"/>
                          <a:stretch/>
                        </pic:blipFill>
                        <pic:spPr bwMode="auto">
                          <a:xfrm>
                            <a:off x="0" y="0"/>
                            <a:ext cx="2179478" cy="1636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76C" w14:paraId="4DC4DA1E" w14:textId="716AC5FB" w:rsidTr="00B3035A">
        <w:tc>
          <w:tcPr>
            <w:tcW w:w="3539" w:type="dxa"/>
            <w:vAlign w:val="center"/>
          </w:tcPr>
          <w:p w14:paraId="0E9468AD" w14:textId="2CA1E3DA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112年桃園市中小學校運動會</w:t>
            </w:r>
          </w:p>
        </w:tc>
        <w:tc>
          <w:tcPr>
            <w:tcW w:w="3686" w:type="dxa"/>
            <w:vAlign w:val="center"/>
          </w:tcPr>
          <w:p w14:paraId="6E805EE1" w14:textId="690BBCC9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參加環保防災比賽</w:t>
            </w:r>
          </w:p>
        </w:tc>
        <w:tc>
          <w:tcPr>
            <w:tcW w:w="3538" w:type="dxa"/>
            <w:vAlign w:val="center"/>
          </w:tcPr>
          <w:p w14:paraId="283A32F5" w14:textId="29BC1157" w:rsidR="00A9476C" w:rsidRPr="00B3035A" w:rsidRDefault="00B3035A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B3035A"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桃園市英語說故事比賽</w:t>
            </w:r>
          </w:p>
        </w:tc>
      </w:tr>
      <w:tr w:rsidR="0044589E" w14:paraId="439C2ADF" w14:textId="77777777" w:rsidTr="00B3035A">
        <w:tc>
          <w:tcPr>
            <w:tcW w:w="3539" w:type="dxa"/>
            <w:vAlign w:val="center"/>
          </w:tcPr>
          <w:p w14:paraId="1DDF776D" w14:textId="0309C797" w:rsidR="0044589E" w:rsidRPr="00B3035A" w:rsidRDefault="00A91ADD" w:rsidP="00A05BB5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標楷體" w:eastAsia="標楷體" w:hAnsi="標楷體"/>
                <w:bCs/>
                <w:noProof/>
                <w:color w:val="555555"/>
                <w:shd w:val="clear" w:color="auto" w:fill="FFFFFF"/>
              </w:rPr>
              <w:drawing>
                <wp:anchor distT="0" distB="0" distL="114300" distR="114300" simplePos="0" relativeHeight="251715072" behindDoc="1" locked="0" layoutInCell="1" allowOverlap="1" wp14:anchorId="2B599CFE" wp14:editId="4869D847">
                  <wp:simplePos x="0" y="0"/>
                  <wp:positionH relativeFrom="margin">
                    <wp:posOffset>-34290</wp:posOffset>
                  </wp:positionH>
                  <wp:positionV relativeFrom="paragraph">
                    <wp:posOffset>-20955</wp:posOffset>
                  </wp:positionV>
                  <wp:extent cx="2172335" cy="1343025"/>
                  <wp:effectExtent l="0" t="0" r="0" b="9525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 t="10131" b="8262"/>
                          <a:stretch/>
                        </pic:blipFill>
                        <pic:spPr bwMode="auto">
                          <a:xfrm>
                            <a:off x="0" y="0"/>
                            <a:ext cx="217233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Align w:val="center"/>
          </w:tcPr>
          <w:p w14:paraId="32891EBE" w14:textId="293A9B70" w:rsidR="0044589E" w:rsidRDefault="00A91ADD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716096" behindDoc="1" locked="0" layoutInCell="1" allowOverlap="1" wp14:anchorId="3ABE7A14" wp14:editId="181E41F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-3810</wp:posOffset>
                  </wp:positionV>
                  <wp:extent cx="2282825" cy="1334770"/>
                  <wp:effectExtent l="0" t="0" r="3175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19398846_1202612774015603_2354283395443845728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675C2" w14:textId="77777777" w:rsidR="00A05BB5" w:rsidRDefault="00A05BB5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</w:p>
          <w:p w14:paraId="0EC6B596" w14:textId="77777777" w:rsidR="00A05BB5" w:rsidRDefault="00A05BB5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</w:p>
          <w:p w14:paraId="088E8ECB" w14:textId="77777777" w:rsidR="00A05BB5" w:rsidRDefault="00A05BB5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</w:p>
          <w:p w14:paraId="4C19BAFA" w14:textId="77777777" w:rsidR="00A05BB5" w:rsidRDefault="00A05BB5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</w:p>
          <w:p w14:paraId="20F542A7" w14:textId="6008C927" w:rsidR="00A05BB5" w:rsidRPr="00B3035A" w:rsidRDefault="00A05BB5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538" w:type="dxa"/>
            <w:vAlign w:val="center"/>
          </w:tcPr>
          <w:p w14:paraId="7C0AC107" w14:textId="1A07E344" w:rsidR="0044589E" w:rsidRPr="00B3035A" w:rsidRDefault="00A91ADD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000000"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717120" behindDoc="1" locked="0" layoutInCell="1" allowOverlap="1" wp14:anchorId="3BA6758E" wp14:editId="57B37B3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-23495</wp:posOffset>
                  </wp:positionV>
                  <wp:extent cx="2190750" cy="1324610"/>
                  <wp:effectExtent l="0" t="0" r="0" b="889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07921422_126233443527543_1735055967983098564_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3" t="10708" r="7787"/>
                          <a:stretch/>
                        </pic:blipFill>
                        <pic:spPr bwMode="auto">
                          <a:xfrm>
                            <a:off x="0" y="0"/>
                            <a:ext cx="2190750" cy="1324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589E" w14:paraId="04BD1840" w14:textId="77777777" w:rsidTr="00B3035A">
        <w:tc>
          <w:tcPr>
            <w:tcW w:w="3539" w:type="dxa"/>
            <w:vAlign w:val="center"/>
          </w:tcPr>
          <w:p w14:paraId="7B6B182C" w14:textId="56419B68" w:rsidR="0044589E" w:rsidRDefault="00A91ADD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雲水書車進校推廣閱讀</w:t>
            </w:r>
          </w:p>
        </w:tc>
        <w:tc>
          <w:tcPr>
            <w:tcW w:w="3686" w:type="dxa"/>
            <w:vAlign w:val="center"/>
          </w:tcPr>
          <w:p w14:paraId="568B51AF" w14:textId="28F868FC" w:rsidR="0044589E" w:rsidRPr="00B3035A" w:rsidRDefault="00A91ADD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聖誕節溫暖送愛活動</w:t>
            </w:r>
          </w:p>
        </w:tc>
        <w:tc>
          <w:tcPr>
            <w:tcW w:w="3538" w:type="dxa"/>
            <w:vAlign w:val="center"/>
          </w:tcPr>
          <w:p w14:paraId="39C99099" w14:textId="2F531258" w:rsidR="0044589E" w:rsidRPr="00B3035A" w:rsidRDefault="00A91ADD" w:rsidP="00B3035A">
            <w:pPr>
              <w:jc w:val="center"/>
              <w:rPr>
                <w:rStyle w:val="a3"/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Style w:val="a3"/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每年一次志工聯誼活動</w:t>
            </w:r>
          </w:p>
        </w:tc>
      </w:tr>
    </w:tbl>
    <w:p w14:paraId="679BF6DC" w14:textId="38BE1BA8" w:rsidR="002F07D1" w:rsidRPr="0044589E" w:rsidRDefault="002F07D1" w:rsidP="00A91ADD">
      <w:pPr>
        <w:pStyle w:val="ab"/>
        <w:numPr>
          <w:ilvl w:val="0"/>
          <w:numId w:val="1"/>
        </w:numPr>
        <w:spacing w:beforeLines="50" w:before="180" w:afterLines="50" w:after="180" w:line="480" w:lineRule="exact"/>
        <w:ind w:leftChars="0" w:left="482" w:hanging="482"/>
        <w:rPr>
          <w:rStyle w:val="a3"/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 w:rsidRPr="0044589E">
        <w:rPr>
          <w:rStyle w:val="a3"/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本校優異表現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8358"/>
      </w:tblGrid>
      <w:tr w:rsidR="002F07D1" w14:paraId="06A04D58" w14:textId="77777777" w:rsidTr="002F07D1">
        <w:tc>
          <w:tcPr>
            <w:tcW w:w="2405" w:type="dxa"/>
          </w:tcPr>
          <w:p w14:paraId="6F1925A8" w14:textId="379EE5DE" w:rsidR="002F07D1" w:rsidRPr="002F07D1" w:rsidRDefault="002F07D1" w:rsidP="00A91ADD">
            <w:pPr>
              <w:spacing w:line="360" w:lineRule="exact"/>
              <w:jc w:val="center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110學年度</w:t>
            </w:r>
          </w:p>
        </w:tc>
        <w:tc>
          <w:tcPr>
            <w:tcW w:w="8358" w:type="dxa"/>
          </w:tcPr>
          <w:p w14:paraId="32C69073" w14:textId="7E48E340" w:rsidR="002F07D1" w:rsidRPr="002F07D1" w:rsidRDefault="002F07D1" w:rsidP="00A91ADD">
            <w:pPr>
              <w:spacing w:line="360" w:lineRule="exact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榮獲教育部指定全國36所民俗體育扎根學校</w:t>
            </w:r>
          </w:p>
        </w:tc>
      </w:tr>
      <w:tr w:rsidR="002F07D1" w14:paraId="435725FD" w14:textId="77777777" w:rsidTr="002F07D1">
        <w:tc>
          <w:tcPr>
            <w:tcW w:w="2405" w:type="dxa"/>
          </w:tcPr>
          <w:p w14:paraId="4EC3D9F9" w14:textId="435853A9" w:rsidR="002F07D1" w:rsidRPr="002F07D1" w:rsidRDefault="002F07D1" w:rsidP="00A91ADD">
            <w:pPr>
              <w:spacing w:line="360" w:lineRule="exact"/>
              <w:jc w:val="center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111學年度</w:t>
            </w:r>
          </w:p>
        </w:tc>
        <w:tc>
          <w:tcPr>
            <w:tcW w:w="8358" w:type="dxa"/>
          </w:tcPr>
          <w:p w14:paraId="4A8DF75A" w14:textId="4E78035B" w:rsidR="002F07D1" w:rsidRPr="002F07D1" w:rsidRDefault="002F07D1" w:rsidP="00A91ADD">
            <w:pPr>
              <w:spacing w:line="360" w:lineRule="exact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英語讀者劇場A組全市優等</w:t>
            </w:r>
          </w:p>
        </w:tc>
      </w:tr>
      <w:tr w:rsidR="002F07D1" w14:paraId="10E022A3" w14:textId="77777777" w:rsidTr="002F07D1">
        <w:tc>
          <w:tcPr>
            <w:tcW w:w="2405" w:type="dxa"/>
          </w:tcPr>
          <w:p w14:paraId="01594324" w14:textId="167B7AEE" w:rsidR="002F07D1" w:rsidRPr="002F07D1" w:rsidRDefault="002F07D1" w:rsidP="00A91ADD">
            <w:pPr>
              <w:spacing w:line="360" w:lineRule="exact"/>
              <w:jc w:val="center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111學年度</w:t>
            </w:r>
          </w:p>
        </w:tc>
        <w:tc>
          <w:tcPr>
            <w:tcW w:w="8358" w:type="dxa"/>
          </w:tcPr>
          <w:p w14:paraId="58716297" w14:textId="230D0E03" w:rsidR="002F07D1" w:rsidRPr="002F07D1" w:rsidRDefault="002F07D1" w:rsidP="00A91ADD">
            <w:pPr>
              <w:spacing w:line="360" w:lineRule="exact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桃園市水火箭比賽金燕組全市第三名</w:t>
            </w:r>
          </w:p>
        </w:tc>
      </w:tr>
      <w:tr w:rsidR="002F07D1" w14:paraId="6EF64210" w14:textId="77777777" w:rsidTr="002F07D1">
        <w:tc>
          <w:tcPr>
            <w:tcW w:w="2405" w:type="dxa"/>
          </w:tcPr>
          <w:p w14:paraId="019D75C0" w14:textId="00224BAA" w:rsidR="002F07D1" w:rsidRPr="002F07D1" w:rsidRDefault="002F07D1" w:rsidP="00A91ADD">
            <w:pPr>
              <w:spacing w:line="360" w:lineRule="exact"/>
              <w:jc w:val="center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111學年度</w:t>
            </w:r>
          </w:p>
        </w:tc>
        <w:tc>
          <w:tcPr>
            <w:tcW w:w="8358" w:type="dxa"/>
          </w:tcPr>
          <w:p w14:paraId="10BAF283" w14:textId="3A136377" w:rsidR="002F07D1" w:rsidRPr="002F07D1" w:rsidRDefault="002F07D1" w:rsidP="00A91ADD">
            <w:pPr>
              <w:spacing w:line="360" w:lineRule="exact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桃園市音樂比賽全市優等</w:t>
            </w:r>
          </w:p>
        </w:tc>
      </w:tr>
      <w:tr w:rsidR="002F07D1" w14:paraId="4C6B3545" w14:textId="77777777" w:rsidTr="002F07D1">
        <w:tc>
          <w:tcPr>
            <w:tcW w:w="2405" w:type="dxa"/>
          </w:tcPr>
          <w:p w14:paraId="7851472C" w14:textId="32F2A242" w:rsidR="002F07D1" w:rsidRPr="002F07D1" w:rsidRDefault="002F07D1" w:rsidP="00A91ADD">
            <w:pPr>
              <w:spacing w:line="360" w:lineRule="exact"/>
              <w:jc w:val="center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111學年度</w:t>
            </w:r>
          </w:p>
        </w:tc>
        <w:tc>
          <w:tcPr>
            <w:tcW w:w="8358" w:type="dxa"/>
          </w:tcPr>
          <w:p w14:paraId="61246608" w14:textId="59E8CFA4" w:rsidR="002F07D1" w:rsidRPr="002F07D1" w:rsidRDefault="002F07D1" w:rsidP="00A91ADD">
            <w:pPr>
              <w:spacing w:line="360" w:lineRule="exact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壽山震天太鼓打擊樂團榮獲民俗體育表演冠軍</w:t>
            </w:r>
          </w:p>
        </w:tc>
      </w:tr>
      <w:tr w:rsidR="002F07D1" w14:paraId="101DE11D" w14:textId="77777777" w:rsidTr="002F07D1">
        <w:tc>
          <w:tcPr>
            <w:tcW w:w="2405" w:type="dxa"/>
          </w:tcPr>
          <w:p w14:paraId="47E77547" w14:textId="77DF7C60" w:rsidR="002F07D1" w:rsidRPr="002F07D1" w:rsidRDefault="002F07D1" w:rsidP="00A91ADD">
            <w:pPr>
              <w:spacing w:line="360" w:lineRule="exact"/>
              <w:jc w:val="center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112學年度</w:t>
            </w:r>
          </w:p>
        </w:tc>
        <w:tc>
          <w:tcPr>
            <w:tcW w:w="8358" w:type="dxa"/>
          </w:tcPr>
          <w:p w14:paraId="158AFD23" w14:textId="6C6EE744" w:rsidR="002F07D1" w:rsidRPr="002F07D1" w:rsidRDefault="002F07D1" w:rsidP="00A91ADD">
            <w:pPr>
              <w:spacing w:line="360" w:lineRule="exact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桃園市英語說故事比賽A組全市第二名</w:t>
            </w:r>
          </w:p>
        </w:tc>
      </w:tr>
      <w:tr w:rsidR="002F07D1" w14:paraId="73F08B93" w14:textId="77777777" w:rsidTr="002F07D1">
        <w:tc>
          <w:tcPr>
            <w:tcW w:w="2405" w:type="dxa"/>
          </w:tcPr>
          <w:p w14:paraId="6551CE41" w14:textId="7C63B8F7" w:rsidR="002F07D1" w:rsidRPr="002F07D1" w:rsidRDefault="002F07D1" w:rsidP="00A91ADD">
            <w:pPr>
              <w:spacing w:line="360" w:lineRule="exact"/>
              <w:jc w:val="center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Style w:val="a3"/>
                <w:rFonts w:ascii="標楷體" w:eastAsia="標楷體" w:hAnsi="標楷體" w:hint="eastAsia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112學年度</w:t>
            </w:r>
          </w:p>
        </w:tc>
        <w:tc>
          <w:tcPr>
            <w:tcW w:w="8358" w:type="dxa"/>
          </w:tcPr>
          <w:p w14:paraId="0E6280B6" w14:textId="0F11A10D" w:rsidR="002F07D1" w:rsidRPr="002F07D1" w:rsidRDefault="002F07D1" w:rsidP="00A91ADD">
            <w:pPr>
              <w:spacing w:line="360" w:lineRule="exact"/>
              <w:rPr>
                <w:rStyle w:val="a3"/>
                <w:rFonts w:ascii="標楷體" w:eastAsia="標楷體" w:hAnsi="標楷體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F07D1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壽山震天太鼓打擊樂團受邀桃園市國中小運動會開幕典禮表演</w:t>
            </w:r>
          </w:p>
        </w:tc>
      </w:tr>
    </w:tbl>
    <w:p w14:paraId="095EE60A" w14:textId="2AF6E979" w:rsidR="00A05BB5" w:rsidRPr="002F07D1" w:rsidRDefault="00A05BB5">
      <w:pPr>
        <w:rPr>
          <w:rFonts w:ascii="標楷體" w:eastAsia="標楷體" w:hAnsi="標楷體"/>
          <w:bCs/>
          <w:color w:val="555555"/>
          <w:shd w:val="clear" w:color="auto" w:fill="FFFFFF"/>
        </w:rPr>
      </w:pPr>
    </w:p>
    <w:sectPr w:rsidR="00A05BB5" w:rsidRPr="002F07D1" w:rsidSect="00A91ADD">
      <w:type w:val="continuous"/>
      <w:pgSz w:w="11906" w:h="16838"/>
      <w:pgMar w:top="426" w:right="566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7EF7F" w14:textId="77777777" w:rsidR="00C80C52" w:rsidRDefault="00C80C52" w:rsidP="005C2184">
      <w:r>
        <w:separator/>
      </w:r>
    </w:p>
  </w:endnote>
  <w:endnote w:type="continuationSeparator" w:id="0">
    <w:p w14:paraId="0A88AA6D" w14:textId="77777777" w:rsidR="00C80C52" w:rsidRDefault="00C80C52" w:rsidP="005C2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2">
    <w:altName w:val="微軟正黑體"/>
    <w:panose1 w:val="02020209000000000000"/>
    <w:charset w:val="88"/>
    <w:family w:val="modern"/>
    <w:pitch w:val="fixed"/>
    <w:sig w:usb0="80000001" w:usb1="28091800" w:usb2="00000016" w:usb3="00000000" w:csb0="00100000" w:csb1="00000000"/>
  </w:font>
  <w:font w:name="華康古印體">
    <w:altName w:val="微軟正黑體"/>
    <w:panose1 w:val="0301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BDAC5" w14:textId="77777777" w:rsidR="00C80C52" w:rsidRDefault="00C80C52" w:rsidP="005C2184">
      <w:r>
        <w:separator/>
      </w:r>
    </w:p>
  </w:footnote>
  <w:footnote w:type="continuationSeparator" w:id="0">
    <w:p w14:paraId="1759AF22" w14:textId="77777777" w:rsidR="00C80C52" w:rsidRDefault="00C80C52" w:rsidP="005C2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1C3F9E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1F2"/>
      </v:shape>
    </w:pict>
  </w:numPicBullet>
  <w:abstractNum w:abstractNumId="0" w15:restartNumberingAfterBreak="0">
    <w:nsid w:val="5B1E51C5"/>
    <w:multiLevelType w:val="hybridMultilevel"/>
    <w:tmpl w:val="588EB41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5F0"/>
    <w:rsid w:val="00084796"/>
    <w:rsid w:val="000E2BD0"/>
    <w:rsid w:val="001C3083"/>
    <w:rsid w:val="001C5DA3"/>
    <w:rsid w:val="00232854"/>
    <w:rsid w:val="00240259"/>
    <w:rsid w:val="002535F0"/>
    <w:rsid w:val="0026057D"/>
    <w:rsid w:val="002F07D1"/>
    <w:rsid w:val="002F1A4D"/>
    <w:rsid w:val="003148CF"/>
    <w:rsid w:val="00341E31"/>
    <w:rsid w:val="0036292B"/>
    <w:rsid w:val="00365445"/>
    <w:rsid w:val="003877FD"/>
    <w:rsid w:val="003D604C"/>
    <w:rsid w:val="004076DC"/>
    <w:rsid w:val="0044589E"/>
    <w:rsid w:val="00497E54"/>
    <w:rsid w:val="004B2C20"/>
    <w:rsid w:val="004E13C2"/>
    <w:rsid w:val="00523B06"/>
    <w:rsid w:val="005C2184"/>
    <w:rsid w:val="006366EB"/>
    <w:rsid w:val="006B19F9"/>
    <w:rsid w:val="00765F65"/>
    <w:rsid w:val="007B2502"/>
    <w:rsid w:val="007E6C37"/>
    <w:rsid w:val="0080592E"/>
    <w:rsid w:val="0082077E"/>
    <w:rsid w:val="00835A44"/>
    <w:rsid w:val="00836A22"/>
    <w:rsid w:val="0085340D"/>
    <w:rsid w:val="008817A0"/>
    <w:rsid w:val="008F17DE"/>
    <w:rsid w:val="00907CFB"/>
    <w:rsid w:val="00995861"/>
    <w:rsid w:val="009C5232"/>
    <w:rsid w:val="00A05BB5"/>
    <w:rsid w:val="00A359E8"/>
    <w:rsid w:val="00A91ADD"/>
    <w:rsid w:val="00A9476C"/>
    <w:rsid w:val="00AA3E03"/>
    <w:rsid w:val="00AB235E"/>
    <w:rsid w:val="00AE690C"/>
    <w:rsid w:val="00B3035A"/>
    <w:rsid w:val="00BF2429"/>
    <w:rsid w:val="00BF49BA"/>
    <w:rsid w:val="00C173B3"/>
    <w:rsid w:val="00C37249"/>
    <w:rsid w:val="00C57CD0"/>
    <w:rsid w:val="00C80C52"/>
    <w:rsid w:val="00D33880"/>
    <w:rsid w:val="00D342F8"/>
    <w:rsid w:val="00D72AD7"/>
    <w:rsid w:val="00D80FAC"/>
    <w:rsid w:val="00DB524A"/>
    <w:rsid w:val="00DF5C40"/>
    <w:rsid w:val="00E1551E"/>
    <w:rsid w:val="00EF209E"/>
    <w:rsid w:val="00F4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6B5E8"/>
  <w15:chartTrackingRefBased/>
  <w15:docId w15:val="{DB5ECD1B-4AA7-4E6B-98E4-BAC3B0D5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59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A3E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3E0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C21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218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21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2184"/>
    <w:rPr>
      <w:sz w:val="20"/>
      <w:szCs w:val="20"/>
    </w:rPr>
  </w:style>
  <w:style w:type="table" w:styleId="aa">
    <w:name w:val="Table Grid"/>
    <w:basedOn w:val="a1"/>
    <w:uiPriority w:val="39"/>
    <w:rsid w:val="002F0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947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google.com/url?sa=i&amp;url=https%3A%2F%2Fzh.pngtree.com%2Ffreebackground%2Fsimple-cartoon-cherry-blossom-border-background_906562.html&amp;psig=AOvVaw1LG85iLJw3fBfBT6Cbjbdc&amp;ust=1614414276374000&amp;source=images&amp;cd=vfe&amp;ved=0CAIQjRxqFwoTCPD71P-Ph-8CFQAAAAAdAAAAABA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12</cp:revision>
  <cp:lastPrinted>2021-02-26T08:29:00Z</cp:lastPrinted>
  <dcterms:created xsi:type="dcterms:W3CDTF">2023-03-26T08:13:00Z</dcterms:created>
  <dcterms:modified xsi:type="dcterms:W3CDTF">2024-04-15T06:46:00Z</dcterms:modified>
</cp:coreProperties>
</file>