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F912" w14:textId="77777777" w:rsidR="00A2411B" w:rsidRPr="00A2411B" w:rsidRDefault="00A2411B" w:rsidP="00A2411B">
      <w:pPr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2411B">
        <w:rPr>
          <w:rFonts w:ascii="標楷體" w:eastAsia="標楷體" w:hAnsi="標楷體" w:cs="Times New Roman" w:hint="eastAsia"/>
          <w:b/>
          <w:sz w:val="28"/>
          <w:szCs w:val="28"/>
        </w:rPr>
        <w:t>桃園市龜山區壽山國民小學113學年度第1學期課後社團報名簡章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8"/>
        <w:gridCol w:w="1011"/>
        <w:gridCol w:w="1239"/>
        <w:gridCol w:w="557"/>
        <w:gridCol w:w="616"/>
        <w:gridCol w:w="695"/>
        <w:gridCol w:w="962"/>
        <w:gridCol w:w="1784"/>
        <w:gridCol w:w="855"/>
        <w:gridCol w:w="1619"/>
        <w:gridCol w:w="820"/>
      </w:tblGrid>
      <w:tr w:rsidR="00A2411B" w:rsidRPr="00A2411B" w14:paraId="3B3725DA" w14:textId="77777777" w:rsidTr="00285323">
        <w:trPr>
          <w:jc w:val="center"/>
        </w:trPr>
        <w:tc>
          <w:tcPr>
            <w:tcW w:w="377" w:type="dxa"/>
            <w:vAlign w:val="center"/>
          </w:tcPr>
          <w:p w14:paraId="6954EEA5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順序</w:t>
            </w:r>
          </w:p>
        </w:tc>
        <w:tc>
          <w:tcPr>
            <w:tcW w:w="1036" w:type="dxa"/>
            <w:vAlign w:val="center"/>
          </w:tcPr>
          <w:p w14:paraId="7A54183D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社團名稱</w:t>
            </w:r>
          </w:p>
        </w:tc>
        <w:tc>
          <w:tcPr>
            <w:tcW w:w="1276" w:type="dxa"/>
            <w:vAlign w:val="center"/>
          </w:tcPr>
          <w:p w14:paraId="0732D65F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費用</w:t>
            </w:r>
          </w:p>
        </w:tc>
        <w:tc>
          <w:tcPr>
            <w:tcW w:w="567" w:type="dxa"/>
            <w:vAlign w:val="center"/>
          </w:tcPr>
          <w:p w14:paraId="4456B7E1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年級</w:t>
            </w:r>
          </w:p>
        </w:tc>
        <w:tc>
          <w:tcPr>
            <w:tcW w:w="567" w:type="dxa"/>
            <w:vAlign w:val="center"/>
          </w:tcPr>
          <w:p w14:paraId="4DD90383" w14:textId="39010437" w:rsidR="00A2411B" w:rsidRPr="00A2411B" w:rsidRDefault="00E91E2D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成班/</w:t>
            </w:r>
            <w:r w:rsidR="00E865F1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上限</w:t>
            </w:r>
            <w:r w:rsidR="00A2411B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708" w:type="dxa"/>
            <w:vAlign w:val="center"/>
          </w:tcPr>
          <w:p w14:paraId="19688B17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上課(小時)</w:t>
            </w:r>
          </w:p>
        </w:tc>
        <w:tc>
          <w:tcPr>
            <w:tcW w:w="993" w:type="dxa"/>
            <w:vAlign w:val="center"/>
          </w:tcPr>
          <w:p w14:paraId="5AACA44E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上課日期</w:t>
            </w:r>
          </w:p>
        </w:tc>
        <w:tc>
          <w:tcPr>
            <w:tcW w:w="1842" w:type="dxa"/>
            <w:vAlign w:val="center"/>
          </w:tcPr>
          <w:p w14:paraId="2C2831F5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上課時間</w:t>
            </w:r>
          </w:p>
        </w:tc>
        <w:tc>
          <w:tcPr>
            <w:tcW w:w="876" w:type="dxa"/>
            <w:vAlign w:val="center"/>
          </w:tcPr>
          <w:p w14:paraId="1D1153E1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上課地點</w:t>
            </w:r>
          </w:p>
        </w:tc>
        <w:tc>
          <w:tcPr>
            <w:tcW w:w="1676" w:type="dxa"/>
            <w:vAlign w:val="center"/>
          </w:tcPr>
          <w:p w14:paraId="3CCBAA57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活動內容</w:t>
            </w:r>
          </w:p>
        </w:tc>
        <w:tc>
          <w:tcPr>
            <w:tcW w:w="844" w:type="dxa"/>
            <w:vAlign w:val="center"/>
          </w:tcPr>
          <w:p w14:paraId="6C52B002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講師</w:t>
            </w:r>
          </w:p>
        </w:tc>
      </w:tr>
      <w:tr w:rsidR="00A2411B" w:rsidRPr="00A2411B" w14:paraId="03EEA7A8" w14:textId="77777777" w:rsidTr="00E865F1">
        <w:trPr>
          <w:jc w:val="center"/>
        </w:trPr>
        <w:tc>
          <w:tcPr>
            <w:tcW w:w="377" w:type="dxa"/>
            <w:vAlign w:val="center"/>
          </w:tcPr>
          <w:p w14:paraId="4DB3F00A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6" w:type="dxa"/>
            <w:vAlign w:val="center"/>
          </w:tcPr>
          <w:p w14:paraId="670C8527" w14:textId="77777777" w:rsidR="00A2411B" w:rsidRDefault="00A2411B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跆拳道</w:t>
            </w:r>
          </w:p>
          <w:p w14:paraId="0B0C934A" w14:textId="2C253D77" w:rsidR="004B0B7D" w:rsidRPr="00A2411B" w:rsidRDefault="000641AC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1276" w:type="dxa"/>
            <w:vAlign w:val="center"/>
          </w:tcPr>
          <w:p w14:paraId="7C7B47AF" w14:textId="77777777" w:rsidR="00A2411B" w:rsidRPr="00A2411B" w:rsidRDefault="00A2411B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567" w:type="dxa"/>
            <w:vAlign w:val="center"/>
          </w:tcPr>
          <w:p w14:paraId="207A018F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039A7D88" w14:textId="2A7B0EB0" w:rsidR="00A2411B" w:rsidRPr="00A2411B" w:rsidRDefault="00A02A8A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8/</w:t>
            </w:r>
            <w:r w:rsidR="008355EA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  <w:r w:rsidR="00A2411B"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58CE6ED2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027E52C6" w14:textId="77777777" w:rsidR="00A2411B" w:rsidRPr="00A2411B" w:rsidRDefault="00A2411B" w:rsidP="00A2411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9月18日起共12次</w:t>
            </w:r>
          </w:p>
        </w:tc>
        <w:tc>
          <w:tcPr>
            <w:tcW w:w="1842" w:type="dxa"/>
            <w:vAlign w:val="center"/>
          </w:tcPr>
          <w:p w14:paraId="433A194C" w14:textId="77777777" w:rsidR="00A2411B" w:rsidRPr="00A2411B" w:rsidRDefault="00A2411B" w:rsidP="00A2411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、10/2、9、16、23、30、11/6、13、20、27、12/4</w:t>
            </w:r>
          </w:p>
          <w:p w14:paraId="26E94843" w14:textId="77777777" w:rsidR="00A2411B" w:rsidRPr="00A2411B" w:rsidRDefault="00A2411B" w:rsidP="00A2411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三13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0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5E86000A" w14:textId="77777777" w:rsidR="00A2411B" w:rsidRPr="00A2411B" w:rsidRDefault="00A2411B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操場</w:t>
            </w:r>
          </w:p>
        </w:tc>
        <w:tc>
          <w:tcPr>
            <w:tcW w:w="1676" w:type="dxa"/>
          </w:tcPr>
          <w:p w14:paraId="55BC6755" w14:textId="77777777" w:rsidR="00A2411B" w:rsidRPr="00A2411B" w:rsidRDefault="00A2411B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A2411B">
              <w:rPr>
                <w:rFonts w:ascii="標楷體" w:eastAsia="標楷體" w:hAnsi="標楷體" w:cs="標楷體"/>
                <w:sz w:val="16"/>
                <w:szCs w:val="16"/>
              </w:rPr>
              <w:t>跆拳道的拳法:太極一章 2基本體能</w:t>
            </w:r>
          </w:p>
        </w:tc>
        <w:tc>
          <w:tcPr>
            <w:tcW w:w="844" w:type="dxa"/>
          </w:tcPr>
          <w:p w14:paraId="37D510B4" w14:textId="77777777" w:rsidR="00A2411B" w:rsidRPr="00A2411B" w:rsidRDefault="00A2411B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蘇偉</w:t>
            </w:r>
            <w:proofErr w:type="gramStart"/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賑</w:t>
            </w:r>
            <w:proofErr w:type="gramEnd"/>
          </w:p>
        </w:tc>
      </w:tr>
      <w:tr w:rsidR="008355EA" w:rsidRPr="00A2411B" w14:paraId="44DF2AB3" w14:textId="77777777" w:rsidTr="00E865F1">
        <w:trPr>
          <w:jc w:val="center"/>
        </w:trPr>
        <w:tc>
          <w:tcPr>
            <w:tcW w:w="377" w:type="dxa"/>
            <w:vAlign w:val="center"/>
          </w:tcPr>
          <w:p w14:paraId="75A27879" w14:textId="77777777" w:rsidR="008355EA" w:rsidRPr="00A2411B" w:rsidRDefault="008355EA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6" w:type="dxa"/>
            <w:vAlign w:val="center"/>
          </w:tcPr>
          <w:p w14:paraId="2D527DC4" w14:textId="77777777" w:rsidR="008355EA" w:rsidRDefault="008355EA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足球社</w:t>
            </w:r>
          </w:p>
          <w:p w14:paraId="74F4ACBF" w14:textId="51836D91" w:rsidR="000641AC" w:rsidRPr="000641AC" w:rsidRDefault="000641AC" w:rsidP="000641AC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四</w:t>
            </w:r>
          </w:p>
        </w:tc>
        <w:tc>
          <w:tcPr>
            <w:tcW w:w="1276" w:type="dxa"/>
            <w:vAlign w:val="center"/>
          </w:tcPr>
          <w:p w14:paraId="6DC5F1B6" w14:textId="3873E2CC" w:rsidR="008355EA" w:rsidRPr="00A2411B" w:rsidRDefault="008355EA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567" w:type="dxa"/>
            <w:vAlign w:val="center"/>
          </w:tcPr>
          <w:p w14:paraId="5DD6B1FA" w14:textId="403F163B" w:rsidR="008355EA" w:rsidRPr="00A2411B" w:rsidRDefault="008355EA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10769C2A" w14:textId="43079269" w:rsidR="008355EA" w:rsidRPr="00A2411B" w:rsidRDefault="00E37385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5/</w:t>
            </w:r>
            <w:r w:rsidR="008355EA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vAlign w:val="center"/>
          </w:tcPr>
          <w:p w14:paraId="3151B0A7" w14:textId="7FC80843" w:rsidR="008355EA" w:rsidRPr="00A2411B" w:rsidRDefault="008355EA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25F2D5C1" w14:textId="379C453A" w:rsidR="008355EA" w:rsidRPr="00A2411B" w:rsidRDefault="008355EA" w:rsidP="008D2A9F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19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5DE6242A" w14:textId="4EB106B9" w:rsidR="008355EA" w:rsidRPr="00A2411B" w:rsidRDefault="008355EA" w:rsidP="008355EA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 w:rsidR="00C83A22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、3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 w:rsidR="00C83A22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、12/</w:t>
            </w:r>
            <w:r w:rsidR="008D2A9F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5、12</w:t>
            </w:r>
          </w:p>
          <w:p w14:paraId="6FFF13D8" w14:textId="74A02D65" w:rsidR="008355EA" w:rsidRPr="00A2411B" w:rsidRDefault="008355EA" w:rsidP="008D2A9F">
            <w:pPr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四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="008D2A9F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="008D2A9F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 w:rsidR="008D2A9F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="008D2A9F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27A9314B" w14:textId="01693643" w:rsidR="008355EA" w:rsidRPr="00A2411B" w:rsidRDefault="00CA4287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操場</w:t>
            </w:r>
          </w:p>
        </w:tc>
        <w:tc>
          <w:tcPr>
            <w:tcW w:w="1676" w:type="dxa"/>
          </w:tcPr>
          <w:p w14:paraId="6E03B928" w14:textId="77777777" w:rsidR="008355EA" w:rsidRDefault="00656B81" w:rsidP="00A2411B">
            <w:pPr>
              <w:spacing w:line="300" w:lineRule="exact"/>
              <w:rPr>
                <w:rFonts w:ascii="標楷體" w:eastAsia="標楷體" w:hAnsi="標楷體" w:cs="Times New Roman"/>
                <w:bCs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bCs/>
                <w:sz w:val="16"/>
                <w:szCs w:val="16"/>
              </w:rPr>
              <w:t>足球入門教學</w:t>
            </w:r>
          </w:p>
          <w:p w14:paraId="20D4CC69" w14:textId="16B3DBF2" w:rsidR="00656B81" w:rsidRPr="00A2411B" w:rsidRDefault="00656B81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bCs/>
                <w:sz w:val="16"/>
                <w:szCs w:val="16"/>
              </w:rPr>
              <w:t>培養運動習慣</w:t>
            </w:r>
          </w:p>
        </w:tc>
        <w:tc>
          <w:tcPr>
            <w:tcW w:w="844" w:type="dxa"/>
          </w:tcPr>
          <w:p w14:paraId="1EB29A89" w14:textId="5A5044C3" w:rsidR="008355EA" w:rsidRPr="00A2411B" w:rsidRDefault="00A61ECC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柯力豪</w:t>
            </w:r>
          </w:p>
        </w:tc>
      </w:tr>
      <w:tr w:rsidR="00A2411B" w:rsidRPr="00A2411B" w14:paraId="0C75DD2D" w14:textId="77777777" w:rsidTr="00E865F1">
        <w:trPr>
          <w:jc w:val="center"/>
        </w:trPr>
        <w:tc>
          <w:tcPr>
            <w:tcW w:w="377" w:type="dxa"/>
            <w:vAlign w:val="center"/>
          </w:tcPr>
          <w:p w14:paraId="4075DFF5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6" w:type="dxa"/>
            <w:vAlign w:val="center"/>
          </w:tcPr>
          <w:p w14:paraId="365380CB" w14:textId="77777777" w:rsidR="000641AC" w:rsidRDefault="008D2A9F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0641AC">
              <w:rPr>
                <w:rFonts w:ascii="標楷體" w:eastAsia="標楷體" w:hAnsi="標楷體" w:cs="Times New Roman" w:hint="eastAsia"/>
                <w:color w:val="000000"/>
              </w:rPr>
              <w:t>(銘傳)</w:t>
            </w:r>
            <w:r w:rsidR="00A2411B" w:rsidRPr="000641AC">
              <w:rPr>
                <w:rFonts w:ascii="標楷體" w:eastAsia="標楷體" w:hAnsi="標楷體" w:cs="Times New Roman" w:hint="eastAsia"/>
                <w:color w:val="000000"/>
              </w:rPr>
              <w:t>足球社</w:t>
            </w:r>
          </w:p>
          <w:p w14:paraId="051D860F" w14:textId="1E4E20F8" w:rsidR="00A2411B" w:rsidRPr="000641AC" w:rsidRDefault="000641AC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1276" w:type="dxa"/>
            <w:vAlign w:val="center"/>
          </w:tcPr>
          <w:p w14:paraId="58ACAEEF" w14:textId="42430DBA" w:rsidR="00A2411B" w:rsidRPr="00A2411B" w:rsidRDefault="00A2411B" w:rsidP="00B92CE0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</w:t>
            </w:r>
            <w:r w:rsidR="008D2A9F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0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14:paraId="73BFFD95" w14:textId="4050E429" w:rsidR="00A2411B" w:rsidRPr="00A2411B" w:rsidRDefault="00A2411B" w:rsidP="008D2A9F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</w:t>
            </w:r>
            <w:r w:rsidR="008D2A9F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27703983" w14:textId="5B77A477" w:rsidR="00A2411B" w:rsidRPr="00A2411B" w:rsidRDefault="00D1177E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6/</w:t>
            </w:r>
            <w:r w:rsidR="00A2411B"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175B1E26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1DA05D31" w14:textId="5154A720" w:rsidR="00A2411B" w:rsidRPr="00A2411B" w:rsidRDefault="008D2A9F" w:rsidP="008D2A9F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="00A2411B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1</w:t>
            </w:r>
            <w:r w:rsidR="00A2411B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8日起共12次</w:t>
            </w:r>
          </w:p>
        </w:tc>
        <w:tc>
          <w:tcPr>
            <w:tcW w:w="1842" w:type="dxa"/>
            <w:vAlign w:val="center"/>
          </w:tcPr>
          <w:p w14:paraId="4140E91C" w14:textId="77777777" w:rsidR="008D2A9F" w:rsidRPr="00A2411B" w:rsidRDefault="008D2A9F" w:rsidP="008D2A9F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、10/2、9、16、23、30、11/6、13、20、27、12/4</w:t>
            </w:r>
          </w:p>
          <w:p w14:paraId="2C23DBEC" w14:textId="34A78BD6" w:rsidR="00A2411B" w:rsidRPr="00A2411B" w:rsidRDefault="00A2411B" w:rsidP="008D2A9F">
            <w:pPr>
              <w:widowControl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三1</w:t>
            </w:r>
            <w:r w:rsidR="008D2A9F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="008D2A9F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 w:rsidR="008D2A9F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="008D2A9F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76B8AC45" w14:textId="77777777" w:rsidR="00A2411B" w:rsidRPr="00A2411B" w:rsidRDefault="00A2411B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操場</w:t>
            </w:r>
          </w:p>
        </w:tc>
        <w:tc>
          <w:tcPr>
            <w:tcW w:w="1676" w:type="dxa"/>
          </w:tcPr>
          <w:p w14:paraId="0C4DE356" w14:textId="77777777" w:rsidR="00A2411B" w:rsidRDefault="00A2411B" w:rsidP="00A2411B">
            <w:pPr>
              <w:spacing w:line="300" w:lineRule="exact"/>
              <w:rPr>
                <w:rFonts w:ascii="標楷體" w:eastAsia="標楷體" w:hAnsi="標楷體" w:cs="Times New Roman"/>
                <w:bCs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bCs/>
                <w:sz w:val="16"/>
                <w:szCs w:val="16"/>
              </w:rPr>
              <w:t>足球入門教學</w:t>
            </w:r>
          </w:p>
          <w:p w14:paraId="25B5D478" w14:textId="231712F7" w:rsidR="00656B81" w:rsidRPr="00A2411B" w:rsidRDefault="00656B81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bCs/>
                <w:sz w:val="16"/>
                <w:szCs w:val="16"/>
              </w:rPr>
              <w:t>培養運動習慣</w:t>
            </w:r>
          </w:p>
        </w:tc>
        <w:tc>
          <w:tcPr>
            <w:tcW w:w="844" w:type="dxa"/>
          </w:tcPr>
          <w:p w14:paraId="4BA4CDBE" w14:textId="11FC58D8" w:rsidR="00A2411B" w:rsidRPr="00A2411B" w:rsidRDefault="00DB61CB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郭昺陞</w:t>
            </w:r>
            <w:proofErr w:type="gramEnd"/>
          </w:p>
        </w:tc>
      </w:tr>
      <w:tr w:rsidR="00A2411B" w:rsidRPr="00A2411B" w14:paraId="77272E52" w14:textId="77777777" w:rsidTr="00E865F1">
        <w:trPr>
          <w:jc w:val="center"/>
        </w:trPr>
        <w:tc>
          <w:tcPr>
            <w:tcW w:w="377" w:type="dxa"/>
            <w:vAlign w:val="center"/>
          </w:tcPr>
          <w:p w14:paraId="20B2B116" w14:textId="77777777" w:rsidR="00A2411B" w:rsidRPr="00A2411B" w:rsidRDefault="00A2411B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vAlign w:val="center"/>
          </w:tcPr>
          <w:p w14:paraId="592B9413" w14:textId="77777777" w:rsidR="00A2411B" w:rsidRDefault="00A2411B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街舞律動</w:t>
            </w:r>
            <w:proofErr w:type="gramEnd"/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社</w:t>
            </w:r>
          </w:p>
          <w:p w14:paraId="02405324" w14:textId="77DC868C" w:rsidR="00470D47" w:rsidRPr="00A2411B" w:rsidRDefault="00470D47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1276" w:type="dxa"/>
            <w:vAlign w:val="center"/>
          </w:tcPr>
          <w:p w14:paraId="78C23DC1" w14:textId="1E8189D5" w:rsidR="00A2411B" w:rsidRPr="00A2411B" w:rsidRDefault="00A2411B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</w:t>
            </w:r>
            <w:r w:rsidR="008D2A9F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14:paraId="4EC7FF5D" w14:textId="77777777" w:rsidR="00A2411B" w:rsidRPr="00A2411B" w:rsidRDefault="00A2411B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699C7311" w14:textId="086321FB" w:rsidR="00A2411B" w:rsidRPr="00A2411B" w:rsidRDefault="00D1177E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6/</w:t>
            </w:r>
            <w:r w:rsidR="00A2411B"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31F73CAD" w14:textId="77777777" w:rsidR="00A2411B" w:rsidRPr="00A2411B" w:rsidRDefault="00A2411B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74DF8918" w14:textId="01188A4E" w:rsidR="00A2411B" w:rsidRPr="00A2411B" w:rsidRDefault="008D2A9F" w:rsidP="00F00D5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="00A2411B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1</w:t>
            </w:r>
            <w:r w:rsidR="00A2411B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8日起共12次</w:t>
            </w:r>
          </w:p>
        </w:tc>
        <w:tc>
          <w:tcPr>
            <w:tcW w:w="1842" w:type="dxa"/>
            <w:vAlign w:val="center"/>
          </w:tcPr>
          <w:p w14:paraId="48E423EA" w14:textId="77777777" w:rsidR="008D2A9F" w:rsidRPr="00A2411B" w:rsidRDefault="008D2A9F" w:rsidP="00F00D57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、3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、12/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5、12</w:t>
            </w:r>
          </w:p>
          <w:p w14:paraId="3E9B4C2A" w14:textId="77777777" w:rsidR="00A2411B" w:rsidRPr="00A2411B" w:rsidRDefault="00A2411B" w:rsidP="00F00D57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三13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0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621093F7" w14:textId="77777777" w:rsidR="00A2411B" w:rsidRDefault="00A2411B" w:rsidP="00E865F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操場</w:t>
            </w:r>
          </w:p>
          <w:p w14:paraId="66C5B734" w14:textId="3E6284DF" w:rsidR="00CA4287" w:rsidRPr="00A2411B" w:rsidRDefault="00CA4287" w:rsidP="00E865F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(</w:t>
            </w:r>
            <w:r w:rsidR="005B06ED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活動中心)</w:t>
            </w:r>
          </w:p>
        </w:tc>
        <w:tc>
          <w:tcPr>
            <w:tcW w:w="1676" w:type="dxa"/>
          </w:tcPr>
          <w:p w14:paraId="4A123ED3" w14:textId="77777777" w:rsidR="00A2411B" w:rsidRPr="00A2411B" w:rsidRDefault="00A2411B" w:rsidP="00F00D57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舞蹈動作流動練習</w:t>
            </w:r>
            <w:r w:rsidRPr="00A2411B">
              <w:rPr>
                <w:rFonts w:ascii="新細明體" w:eastAsia="新細明體" w:hAnsi="新細明體" w:cs="Times New Roman" w:hint="eastAsia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整首歌曲動作練習</w:t>
            </w:r>
          </w:p>
        </w:tc>
        <w:tc>
          <w:tcPr>
            <w:tcW w:w="844" w:type="dxa"/>
          </w:tcPr>
          <w:p w14:paraId="390104F0" w14:textId="77777777" w:rsidR="00A2411B" w:rsidRPr="00A2411B" w:rsidRDefault="00A2411B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鄭舒勻</w:t>
            </w:r>
            <w:proofErr w:type="gramEnd"/>
          </w:p>
        </w:tc>
      </w:tr>
      <w:tr w:rsidR="008D2A9F" w:rsidRPr="00A2411B" w14:paraId="5CBE93A4" w14:textId="77777777" w:rsidTr="00E865F1">
        <w:trPr>
          <w:trHeight w:val="914"/>
          <w:jc w:val="center"/>
        </w:trPr>
        <w:tc>
          <w:tcPr>
            <w:tcW w:w="377" w:type="dxa"/>
            <w:vAlign w:val="center"/>
          </w:tcPr>
          <w:p w14:paraId="22A61CAB" w14:textId="1632D924" w:rsidR="008D2A9F" w:rsidRPr="00A2411B" w:rsidRDefault="008D2A9F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6" w:type="dxa"/>
            <w:vAlign w:val="center"/>
          </w:tcPr>
          <w:p w14:paraId="59A67F25" w14:textId="2AFC56AD" w:rsidR="008D2A9F" w:rsidRPr="00A2411B" w:rsidRDefault="008D2A9F" w:rsidP="00DA38A4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MV舞蹈社</w:t>
            </w:r>
            <w:r w:rsidR="00470D47"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="00470D47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一</w:t>
            </w:r>
          </w:p>
        </w:tc>
        <w:tc>
          <w:tcPr>
            <w:tcW w:w="1276" w:type="dxa"/>
            <w:vAlign w:val="center"/>
          </w:tcPr>
          <w:p w14:paraId="6368A307" w14:textId="17A0DCB6" w:rsidR="008D2A9F" w:rsidRPr="00A2411B" w:rsidRDefault="008D2A9F" w:rsidP="00DA38A4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567" w:type="dxa"/>
            <w:vAlign w:val="center"/>
          </w:tcPr>
          <w:p w14:paraId="404335A9" w14:textId="3368E8A9" w:rsidR="008D2A9F" w:rsidRPr="00A2411B" w:rsidRDefault="008D2A9F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6D6E605F" w14:textId="56AD7304" w:rsidR="008D2A9F" w:rsidRPr="00A2411B" w:rsidRDefault="00D1177E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6/</w:t>
            </w:r>
            <w:r w:rsidR="008D2A9F"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3E73FD65" w14:textId="08F82B1D" w:rsidR="008D2A9F" w:rsidRPr="00A2411B" w:rsidRDefault="008D2A9F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02CCE04A" w14:textId="0A61CC7E" w:rsidR="008D2A9F" w:rsidRPr="00A2411B" w:rsidRDefault="00DA38A4" w:rsidP="00DA38A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16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35955798" w14:textId="6044B035" w:rsidR="00DA38A4" w:rsidRPr="00A2411B" w:rsidRDefault="00DA38A4" w:rsidP="00DA38A4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30、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10/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25、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12/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</w:t>
            </w:r>
          </w:p>
          <w:p w14:paraId="08C52D22" w14:textId="6492A909" w:rsidR="008D2A9F" w:rsidRPr="00A2411B" w:rsidRDefault="008D2A9F" w:rsidP="008D2A9F">
            <w:pPr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一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3D54967E" w14:textId="77777777" w:rsidR="008D2A9F" w:rsidRDefault="005B06ED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司令臺</w:t>
            </w:r>
          </w:p>
          <w:p w14:paraId="0F613850" w14:textId="4B457FBB" w:rsidR="005B06ED" w:rsidRPr="00A2411B" w:rsidRDefault="005B06ED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(活動中心)</w:t>
            </w:r>
          </w:p>
        </w:tc>
        <w:tc>
          <w:tcPr>
            <w:tcW w:w="1676" w:type="dxa"/>
          </w:tcPr>
          <w:p w14:paraId="6412B931" w14:textId="77777777" w:rsidR="002B27EF" w:rsidRDefault="002B27EF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培養身體協調</w:t>
            </w:r>
          </w:p>
          <w:p w14:paraId="1FBA200F" w14:textId="75F57191" w:rsidR="008D2A9F" w:rsidRPr="00A2411B" w:rsidRDefault="002B27EF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增加自信心</w:t>
            </w:r>
          </w:p>
        </w:tc>
        <w:tc>
          <w:tcPr>
            <w:tcW w:w="844" w:type="dxa"/>
          </w:tcPr>
          <w:p w14:paraId="426CA339" w14:textId="27522109" w:rsidR="008D2A9F" w:rsidRPr="00A2411B" w:rsidRDefault="009810FD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李宛蓉</w:t>
            </w:r>
          </w:p>
        </w:tc>
      </w:tr>
      <w:tr w:rsidR="008D2A9F" w:rsidRPr="00A2411B" w14:paraId="3AF8943F" w14:textId="77777777" w:rsidTr="00E865F1">
        <w:trPr>
          <w:jc w:val="center"/>
        </w:trPr>
        <w:tc>
          <w:tcPr>
            <w:tcW w:w="377" w:type="dxa"/>
            <w:vAlign w:val="center"/>
          </w:tcPr>
          <w:p w14:paraId="3528F667" w14:textId="34F00BF7" w:rsidR="008D2A9F" w:rsidRPr="00A2411B" w:rsidRDefault="00DA38A4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6" w:type="dxa"/>
            <w:vAlign w:val="center"/>
          </w:tcPr>
          <w:p w14:paraId="6B2854AF" w14:textId="77777777" w:rsidR="008D2A9F" w:rsidRDefault="008D2A9F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圍棋社</w:t>
            </w:r>
          </w:p>
          <w:p w14:paraId="7F819592" w14:textId="42D7BB9C" w:rsidR="00470D47" w:rsidRPr="00A2411B" w:rsidRDefault="00470D47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四</w:t>
            </w:r>
          </w:p>
        </w:tc>
        <w:tc>
          <w:tcPr>
            <w:tcW w:w="1276" w:type="dxa"/>
            <w:vAlign w:val="center"/>
          </w:tcPr>
          <w:p w14:paraId="2953FF2C" w14:textId="56E48B6F" w:rsidR="008D2A9F" w:rsidRPr="00A2411B" w:rsidRDefault="008D2A9F" w:rsidP="0081667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講師費</w:t>
            </w:r>
            <w:r w:rsidR="00DA38A4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00</w:t>
            </w:r>
          </w:p>
          <w:p w14:paraId="18C60CED" w14:textId="52EA2E27" w:rsidR="00DA38A4" w:rsidRDefault="008E269F" w:rsidP="0081667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+</w:t>
            </w:r>
            <w:r w:rsidR="008D2A9F"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講義費200</w:t>
            </w:r>
          </w:p>
          <w:p w14:paraId="1670FBA6" w14:textId="0254B443" w:rsidR="008D2A9F" w:rsidRPr="00F80EA2" w:rsidRDefault="008D2A9F" w:rsidP="0081667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4"/>
                <w:szCs w:val="14"/>
              </w:rPr>
            </w:pPr>
            <w:r w:rsidRPr="00F80EA2">
              <w:rPr>
                <w:rFonts w:ascii="標楷體" w:eastAsia="標楷體" w:hAnsi="標楷體" w:cs="Times New Roman" w:hint="eastAsia"/>
                <w:color w:val="000000"/>
                <w:sz w:val="14"/>
                <w:szCs w:val="14"/>
              </w:rPr>
              <w:t>（新生</w:t>
            </w:r>
            <w:r w:rsidR="00F80EA2" w:rsidRPr="00F80EA2">
              <w:rPr>
                <w:rFonts w:ascii="標楷體" w:eastAsia="標楷體" w:hAnsi="標楷體" w:cs="Times New Roman" w:hint="eastAsia"/>
                <w:color w:val="000000"/>
                <w:sz w:val="14"/>
                <w:szCs w:val="14"/>
              </w:rPr>
              <w:t>須購買</w:t>
            </w:r>
            <w:r w:rsidRPr="00F80EA2">
              <w:rPr>
                <w:rFonts w:ascii="標楷體" w:eastAsia="標楷體" w:hAnsi="標楷體" w:cs="Times New Roman" w:hint="eastAsia"/>
                <w:color w:val="000000"/>
                <w:sz w:val="14"/>
                <w:szCs w:val="14"/>
              </w:rPr>
              <w:t>）</w:t>
            </w:r>
          </w:p>
          <w:p w14:paraId="0772DFC8" w14:textId="77777777" w:rsidR="008D2A9F" w:rsidRPr="00A2411B" w:rsidRDefault="008D2A9F" w:rsidP="0081667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棋具</w:t>
            </w:r>
            <w:proofErr w:type="gramEnd"/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600</w:t>
            </w:r>
          </w:p>
          <w:p w14:paraId="5CFFB247" w14:textId="77777777" w:rsidR="008D2A9F" w:rsidRPr="00A2411B" w:rsidRDefault="008D2A9F" w:rsidP="0081667B">
            <w:pPr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（可自備）</w:t>
            </w:r>
          </w:p>
        </w:tc>
        <w:tc>
          <w:tcPr>
            <w:tcW w:w="567" w:type="dxa"/>
            <w:vAlign w:val="center"/>
          </w:tcPr>
          <w:p w14:paraId="58673797" w14:textId="0788337B" w:rsidR="008D2A9F" w:rsidRPr="00A2411B" w:rsidRDefault="008D2A9F" w:rsidP="00DA38A4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</w:t>
            </w:r>
            <w:r w:rsidR="00DA38A4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0ACC87FB" w14:textId="5962070D" w:rsidR="008D2A9F" w:rsidRPr="00A2411B" w:rsidRDefault="00D1177E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6/</w:t>
            </w:r>
            <w:r w:rsidR="008D2A9F"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8" w:type="dxa"/>
            <w:vAlign w:val="center"/>
          </w:tcPr>
          <w:p w14:paraId="63895FC7" w14:textId="4257DD3A" w:rsidR="008D2A9F" w:rsidRPr="00A2411B" w:rsidRDefault="00DA38A4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282C4CF5" w14:textId="379CF808" w:rsidR="008D2A9F" w:rsidRPr="00A2411B" w:rsidRDefault="00DA38A4" w:rsidP="00DA38A4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="008D2A9F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月1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="008D2A9F"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1ABB7FDA" w14:textId="77777777" w:rsidR="00DA38A4" w:rsidRPr="00A2411B" w:rsidRDefault="00DA38A4" w:rsidP="00DA38A4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、3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、12/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5、12</w:t>
            </w:r>
          </w:p>
          <w:p w14:paraId="4691098D" w14:textId="6B0FB5FC" w:rsidR="008D2A9F" w:rsidRPr="00A2411B" w:rsidRDefault="00DA38A4" w:rsidP="00A2411B">
            <w:pPr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四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4528490E" w14:textId="0A7EDC4A" w:rsidR="008D2A9F" w:rsidRPr="00A2411B" w:rsidRDefault="00452343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多功能</w:t>
            </w:r>
            <w:r w:rsidR="008D2A9F"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教室</w:t>
            </w:r>
          </w:p>
        </w:tc>
        <w:tc>
          <w:tcPr>
            <w:tcW w:w="1676" w:type="dxa"/>
          </w:tcPr>
          <w:p w14:paraId="358767F7" w14:textId="77777777" w:rsidR="008D2A9F" w:rsidRPr="00A2411B" w:rsidRDefault="008D2A9F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下完13路棋盤</w:t>
            </w:r>
            <w:r w:rsidRPr="00A2411B">
              <w:rPr>
                <w:rFonts w:ascii="標楷體" w:eastAsia="標楷體" w:hAnsi="標楷體" w:cs="Times New Roman"/>
                <w:sz w:val="16"/>
                <w:szCs w:val="16"/>
              </w:rPr>
              <w:t>，</w:t>
            </w: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勝負的判斷及初級佈局</w:t>
            </w:r>
          </w:p>
        </w:tc>
        <w:tc>
          <w:tcPr>
            <w:tcW w:w="844" w:type="dxa"/>
          </w:tcPr>
          <w:p w14:paraId="26AC4C51" w14:textId="77777777" w:rsidR="008D2A9F" w:rsidRPr="00A2411B" w:rsidRDefault="008D2A9F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林直毅</w:t>
            </w:r>
            <w:proofErr w:type="gramEnd"/>
          </w:p>
        </w:tc>
      </w:tr>
      <w:tr w:rsidR="00DA38A4" w:rsidRPr="00A2411B" w14:paraId="03739AFD" w14:textId="77777777" w:rsidTr="00E865F1">
        <w:trPr>
          <w:jc w:val="center"/>
        </w:trPr>
        <w:tc>
          <w:tcPr>
            <w:tcW w:w="377" w:type="dxa"/>
            <w:vAlign w:val="center"/>
          </w:tcPr>
          <w:p w14:paraId="6D5C000A" w14:textId="6D703AC8" w:rsidR="00DA38A4" w:rsidRPr="00A2411B" w:rsidRDefault="00DA38A4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6" w:type="dxa"/>
            <w:vAlign w:val="center"/>
          </w:tcPr>
          <w:p w14:paraId="1C2B65B7" w14:textId="77777777" w:rsidR="00DA38A4" w:rsidRDefault="00DA38A4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籃球社</w:t>
            </w:r>
          </w:p>
          <w:p w14:paraId="7D7A6096" w14:textId="54F0C6EE" w:rsidR="00470D47" w:rsidRPr="00A2411B" w:rsidRDefault="00470D47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一</w:t>
            </w:r>
          </w:p>
        </w:tc>
        <w:tc>
          <w:tcPr>
            <w:tcW w:w="1276" w:type="dxa"/>
            <w:vAlign w:val="center"/>
          </w:tcPr>
          <w:p w14:paraId="5AD85C7E" w14:textId="59EF262E" w:rsidR="00DA38A4" w:rsidRPr="00A2411B" w:rsidRDefault="00DA38A4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14:paraId="39612D4F" w14:textId="77777777" w:rsidR="00DA38A4" w:rsidRPr="00A2411B" w:rsidRDefault="00DA38A4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6013F9E0" w14:textId="6AD29F9E" w:rsidR="00DA38A4" w:rsidRPr="00A2411B" w:rsidRDefault="00D1177E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3/</w:t>
            </w:r>
            <w:r w:rsidR="00DA38A4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7965FFD5" w14:textId="77777777" w:rsidR="00DA38A4" w:rsidRPr="00A2411B" w:rsidRDefault="00DA38A4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59147913" w14:textId="5F49400F" w:rsidR="00DA38A4" w:rsidRPr="00A2411B" w:rsidRDefault="00DA38A4" w:rsidP="00DA38A4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16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4FAC548D" w14:textId="77777777" w:rsidR="00DA38A4" w:rsidRPr="00A2411B" w:rsidRDefault="00DA38A4" w:rsidP="00EC4527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30、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10/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25、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12/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</w:t>
            </w:r>
          </w:p>
          <w:p w14:paraId="0175C0EC" w14:textId="2134952B" w:rsidR="00DA38A4" w:rsidRPr="00A2411B" w:rsidRDefault="00DA38A4" w:rsidP="00A2411B">
            <w:pPr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一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1D76CA3F" w14:textId="77777777" w:rsidR="00DA38A4" w:rsidRPr="00A2411B" w:rsidRDefault="00DA38A4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操場</w:t>
            </w:r>
          </w:p>
        </w:tc>
        <w:tc>
          <w:tcPr>
            <w:tcW w:w="1676" w:type="dxa"/>
          </w:tcPr>
          <w:p w14:paraId="71398251" w14:textId="77777777" w:rsidR="00DA38A4" w:rsidRPr="00A2411B" w:rsidRDefault="00DA38A4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籃球基本動作</w:t>
            </w:r>
            <w:r w:rsidRPr="00A2411B">
              <w:rPr>
                <w:rFonts w:ascii="新細明體" w:eastAsia="新細明體" w:hAnsi="新細明體" w:cs="Times New Roman" w:hint="eastAsia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上籃練習</w:t>
            </w:r>
            <w:r w:rsidRPr="00A2411B">
              <w:rPr>
                <w:rFonts w:ascii="新細明體" w:eastAsia="新細明體" w:hAnsi="新細明體" w:cs="Times New Roman" w:hint="eastAsia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Times New Roman" w:hint="eastAsia"/>
                <w:sz w:val="16"/>
                <w:szCs w:val="16"/>
              </w:rPr>
              <w:t>3對3訓練</w:t>
            </w:r>
          </w:p>
        </w:tc>
        <w:tc>
          <w:tcPr>
            <w:tcW w:w="844" w:type="dxa"/>
          </w:tcPr>
          <w:p w14:paraId="464941F1" w14:textId="405C0A24" w:rsidR="00DA38A4" w:rsidRPr="00A2411B" w:rsidRDefault="009F150B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王永禎</w:t>
            </w:r>
          </w:p>
        </w:tc>
      </w:tr>
      <w:tr w:rsidR="00DA38A4" w:rsidRPr="00A2411B" w14:paraId="0B3579CB" w14:textId="77777777" w:rsidTr="00E865F1">
        <w:trPr>
          <w:jc w:val="center"/>
        </w:trPr>
        <w:tc>
          <w:tcPr>
            <w:tcW w:w="377" w:type="dxa"/>
            <w:vAlign w:val="center"/>
          </w:tcPr>
          <w:p w14:paraId="050D86A0" w14:textId="65D4AAE9" w:rsidR="00DA38A4" w:rsidRPr="00A2411B" w:rsidRDefault="00DA38A4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6" w:type="dxa"/>
            <w:vAlign w:val="center"/>
          </w:tcPr>
          <w:p w14:paraId="5D5BA7AB" w14:textId="77777777" w:rsidR="00DA38A4" w:rsidRDefault="00DA38A4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樂高科學創意機器人社</w:t>
            </w:r>
          </w:p>
          <w:p w14:paraId="72F249C4" w14:textId="203C2291" w:rsidR="00470D47" w:rsidRPr="00A2411B" w:rsidRDefault="00470D47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1276" w:type="dxa"/>
            <w:vAlign w:val="center"/>
          </w:tcPr>
          <w:p w14:paraId="4278D4B6" w14:textId="77777777" w:rsidR="00DA38A4" w:rsidRDefault="00DA38A4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00</w:t>
            </w:r>
          </w:p>
          <w:p w14:paraId="5404D365" w14:textId="7CF95ECA" w:rsidR="00DA38A4" w:rsidRPr="00A2411B" w:rsidRDefault="008E269F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+</w:t>
            </w:r>
            <w:r w:rsidR="00715B27" w:rsidRPr="00715B27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講義費</w:t>
            </w:r>
            <w:r w:rsidR="00DA38A4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840</w:t>
            </w:r>
            <w:r w:rsidR="00715B27" w:rsidRPr="00A2411B"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82EB8CF" w14:textId="77777777" w:rsidR="00DA38A4" w:rsidRPr="00A2411B" w:rsidRDefault="00DA38A4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1374C55A" w14:textId="32B7A855" w:rsidR="00DA38A4" w:rsidRPr="00A2411B" w:rsidRDefault="00D1177E" w:rsidP="00DA38A4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10/</w:t>
            </w:r>
            <w:r w:rsidR="00DA38A4"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="00DA38A4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14:paraId="01C3D39C" w14:textId="77777777" w:rsidR="00DA38A4" w:rsidRPr="00A2411B" w:rsidRDefault="00DA38A4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5099A6D7" w14:textId="495FA859" w:rsidR="00DA38A4" w:rsidRPr="00A2411B" w:rsidRDefault="00DA38A4" w:rsidP="00DA38A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月1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33B7D66D" w14:textId="77777777" w:rsidR="00DA38A4" w:rsidRPr="00A2411B" w:rsidRDefault="00DA38A4" w:rsidP="00DA38A4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、10/2、9、16、23、30、11/6、13、20、27、12/4</w:t>
            </w:r>
          </w:p>
          <w:p w14:paraId="31A27587" w14:textId="156B79B3" w:rsidR="00DA38A4" w:rsidRPr="00A2411B" w:rsidRDefault="00DA38A4" w:rsidP="00DA38A4">
            <w:pPr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三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32A76C79" w14:textId="77777777" w:rsidR="00DA38A4" w:rsidRDefault="00452343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三年乙班</w:t>
            </w:r>
          </w:p>
          <w:p w14:paraId="40838A58" w14:textId="7834D7F0" w:rsidR="00452343" w:rsidRPr="00A2411B" w:rsidRDefault="00452343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教室</w:t>
            </w:r>
          </w:p>
        </w:tc>
        <w:tc>
          <w:tcPr>
            <w:tcW w:w="1676" w:type="dxa"/>
          </w:tcPr>
          <w:p w14:paraId="115F24B1" w14:textId="654194A3" w:rsidR="00DA38A4" w:rsidRPr="00A2411B" w:rsidRDefault="00A136DE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激發創造力、執行力、</w:t>
            </w:r>
            <w:r w:rsidR="00B5580A">
              <w:rPr>
                <w:rFonts w:ascii="標楷體" w:eastAsia="標楷體" w:hAnsi="標楷體" w:cs="Times New Roman" w:hint="eastAsia"/>
                <w:sz w:val="16"/>
                <w:szCs w:val="16"/>
              </w:rPr>
              <w:t>解決問題能力</w:t>
            </w:r>
          </w:p>
        </w:tc>
        <w:tc>
          <w:tcPr>
            <w:tcW w:w="844" w:type="dxa"/>
          </w:tcPr>
          <w:p w14:paraId="0A0F6229" w14:textId="704D866C" w:rsidR="00DA38A4" w:rsidRPr="00A2411B" w:rsidRDefault="00B5580A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彭思源</w:t>
            </w:r>
          </w:p>
        </w:tc>
      </w:tr>
      <w:tr w:rsidR="005248C3" w:rsidRPr="00A2411B" w14:paraId="4F05030E" w14:textId="77777777" w:rsidTr="00E865F1">
        <w:trPr>
          <w:jc w:val="center"/>
        </w:trPr>
        <w:tc>
          <w:tcPr>
            <w:tcW w:w="377" w:type="dxa"/>
            <w:vAlign w:val="center"/>
          </w:tcPr>
          <w:p w14:paraId="67011469" w14:textId="2AAD8FB4" w:rsidR="005248C3" w:rsidRPr="00A2411B" w:rsidRDefault="005248C3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6" w:type="dxa"/>
            <w:vAlign w:val="center"/>
          </w:tcPr>
          <w:p w14:paraId="51E0C8C7" w14:textId="77777777" w:rsidR="005248C3" w:rsidRDefault="005248C3" w:rsidP="002712D5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STEM創意</w:t>
            </w:r>
          </w:p>
          <w:p w14:paraId="2513F386" w14:textId="77777777" w:rsidR="005248C3" w:rsidRDefault="005248C3" w:rsidP="002712D5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科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社</w:t>
            </w:r>
          </w:p>
          <w:p w14:paraId="2F78F76F" w14:textId="2DAB804E" w:rsidR="00470D47" w:rsidRDefault="00F00D57" w:rsidP="002712D5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五</w:t>
            </w:r>
          </w:p>
        </w:tc>
        <w:tc>
          <w:tcPr>
            <w:tcW w:w="1276" w:type="dxa"/>
            <w:vAlign w:val="center"/>
          </w:tcPr>
          <w:p w14:paraId="67F5899A" w14:textId="77777777" w:rsidR="005248C3" w:rsidRDefault="005248C3" w:rsidP="002712D5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1080</w:t>
            </w:r>
          </w:p>
          <w:p w14:paraId="4EB91765" w14:textId="05B6564F" w:rsidR="005248C3" w:rsidRPr="00A2411B" w:rsidRDefault="008E269F" w:rsidP="002712D5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+</w:t>
            </w:r>
            <w:r w:rsidR="00715B27" w:rsidRPr="00715B27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講義費</w:t>
            </w:r>
            <w:r w:rsidR="005248C3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567" w:type="dxa"/>
            <w:vAlign w:val="center"/>
          </w:tcPr>
          <w:p w14:paraId="2DC34EC4" w14:textId="6E03E8A8" w:rsidR="005248C3" w:rsidRPr="00A2411B" w:rsidRDefault="005248C3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38B17D36" w14:textId="00B38D5D" w:rsidR="005248C3" w:rsidRPr="00A2411B" w:rsidRDefault="00D1177E" w:rsidP="00DA38A4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6/</w:t>
            </w:r>
            <w:r w:rsidR="005248C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C1D4973" w14:textId="7A74B926" w:rsidR="005248C3" w:rsidRPr="00A2411B" w:rsidRDefault="005248C3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5A978988" w14:textId="16416485" w:rsidR="005248C3" w:rsidRDefault="005248C3" w:rsidP="005248C3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5248C3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20</w:t>
            </w:r>
            <w:r w:rsidRPr="005248C3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41C66F15" w14:textId="2606D3BF" w:rsidR="005248C3" w:rsidRPr="00A2411B" w:rsidRDefault="005248C3" w:rsidP="005248C3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20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8、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、12/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6</w:t>
            </w:r>
          </w:p>
          <w:p w14:paraId="02840E90" w14:textId="26252A23" w:rsidR="005248C3" w:rsidRPr="00A2411B" w:rsidRDefault="005248C3" w:rsidP="005248C3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五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1F2F49DC" w14:textId="1E869D9A" w:rsidR="005248C3" w:rsidRPr="00A2411B" w:rsidRDefault="002F128E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多功能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教室</w:t>
            </w:r>
          </w:p>
        </w:tc>
        <w:tc>
          <w:tcPr>
            <w:tcW w:w="1676" w:type="dxa"/>
          </w:tcPr>
          <w:p w14:paraId="6FF5E36E" w14:textId="77777777" w:rsidR="005248C3" w:rsidRDefault="00BF298A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提升對科學興趣</w:t>
            </w:r>
          </w:p>
          <w:p w14:paraId="74314274" w14:textId="44DCB380" w:rsidR="00BF298A" w:rsidRPr="00A2411B" w:rsidRDefault="00BF298A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實踐動手做 做中學</w:t>
            </w:r>
          </w:p>
        </w:tc>
        <w:tc>
          <w:tcPr>
            <w:tcW w:w="844" w:type="dxa"/>
          </w:tcPr>
          <w:p w14:paraId="20CF6290" w14:textId="50A74BC5" w:rsidR="005248C3" w:rsidRPr="00A2411B" w:rsidRDefault="0049668E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邵怡均</w:t>
            </w:r>
          </w:p>
        </w:tc>
      </w:tr>
      <w:tr w:rsidR="005248C3" w:rsidRPr="00A2411B" w14:paraId="7DCC978A" w14:textId="77777777" w:rsidTr="00E865F1">
        <w:trPr>
          <w:jc w:val="center"/>
        </w:trPr>
        <w:tc>
          <w:tcPr>
            <w:tcW w:w="377" w:type="dxa"/>
            <w:vAlign w:val="center"/>
          </w:tcPr>
          <w:p w14:paraId="0E873BFC" w14:textId="32B590C9" w:rsidR="005248C3" w:rsidRPr="00A2411B" w:rsidRDefault="005248C3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6" w:type="dxa"/>
            <w:vAlign w:val="center"/>
          </w:tcPr>
          <w:p w14:paraId="46F3356C" w14:textId="77777777" w:rsidR="005248C3" w:rsidRDefault="005248C3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TED思辨</w:t>
            </w:r>
          </w:p>
          <w:p w14:paraId="0C76C201" w14:textId="77777777" w:rsidR="005248C3" w:rsidRDefault="005248C3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表答社</w:t>
            </w:r>
          </w:p>
          <w:p w14:paraId="7514F5D4" w14:textId="42FD4DC5" w:rsidR="00F00D57" w:rsidRDefault="00F00D57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1276" w:type="dxa"/>
            <w:vAlign w:val="center"/>
          </w:tcPr>
          <w:p w14:paraId="56113CBA" w14:textId="77777777" w:rsidR="005248C3" w:rsidRDefault="005248C3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1280</w:t>
            </w:r>
          </w:p>
          <w:p w14:paraId="4027CA90" w14:textId="3F19CFF8" w:rsidR="005248C3" w:rsidRPr="00A2411B" w:rsidRDefault="008E269F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+</w:t>
            </w:r>
            <w:r w:rsidR="00715B27" w:rsidRPr="00715B27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講義費</w:t>
            </w:r>
            <w:r w:rsidR="005248C3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567" w:type="dxa"/>
            <w:vAlign w:val="center"/>
          </w:tcPr>
          <w:p w14:paraId="5192DC97" w14:textId="63A6F277" w:rsidR="005248C3" w:rsidRPr="00A2411B" w:rsidRDefault="005248C3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0A256460" w14:textId="390E30BC" w:rsidR="005248C3" w:rsidRPr="00A2411B" w:rsidRDefault="00D1177E" w:rsidP="00DA38A4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8/</w:t>
            </w:r>
            <w:r w:rsidR="005248C3"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="005248C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14:paraId="57887058" w14:textId="12122083" w:rsidR="005248C3" w:rsidRPr="00A2411B" w:rsidRDefault="005248C3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284AC606" w14:textId="5DA4A2A8" w:rsidR="005248C3" w:rsidRDefault="005248C3" w:rsidP="00DA38A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月1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39790FCB" w14:textId="77777777" w:rsidR="005248C3" w:rsidRPr="00A2411B" w:rsidRDefault="005248C3" w:rsidP="005248C3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、10/2、9、16、23、30、11/6、13、20、27、12/4</w:t>
            </w:r>
          </w:p>
          <w:p w14:paraId="579B96CA" w14:textId="745FC312" w:rsidR="005248C3" w:rsidRPr="00A2411B" w:rsidRDefault="005248C3" w:rsidP="005248C3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三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06F4AF95" w14:textId="2F242243" w:rsidR="005248C3" w:rsidRPr="00A2411B" w:rsidRDefault="002F128E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一年乙班教室</w:t>
            </w:r>
          </w:p>
        </w:tc>
        <w:tc>
          <w:tcPr>
            <w:tcW w:w="1676" w:type="dxa"/>
          </w:tcPr>
          <w:p w14:paraId="7400A5B1" w14:textId="554681DF" w:rsidR="005248C3" w:rsidRPr="00A2411B" w:rsidRDefault="00DE5691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以邏輯去思考議題訓練觀察分析解決</w:t>
            </w:r>
          </w:p>
        </w:tc>
        <w:tc>
          <w:tcPr>
            <w:tcW w:w="844" w:type="dxa"/>
          </w:tcPr>
          <w:p w14:paraId="57E16AD7" w14:textId="61A6850A" w:rsidR="005248C3" w:rsidRPr="00EE25D9" w:rsidRDefault="00EE25D9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蘇芳誼</w:t>
            </w:r>
            <w:proofErr w:type="gramEnd"/>
          </w:p>
        </w:tc>
      </w:tr>
      <w:tr w:rsidR="005248C3" w:rsidRPr="00A2411B" w14:paraId="5B90D205" w14:textId="77777777" w:rsidTr="00E865F1">
        <w:trPr>
          <w:jc w:val="center"/>
        </w:trPr>
        <w:tc>
          <w:tcPr>
            <w:tcW w:w="377" w:type="dxa"/>
            <w:vAlign w:val="center"/>
          </w:tcPr>
          <w:p w14:paraId="1E6B1BD8" w14:textId="55A0D377" w:rsidR="005248C3" w:rsidRDefault="005248C3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6" w:type="dxa"/>
            <w:vAlign w:val="center"/>
          </w:tcPr>
          <w:p w14:paraId="610F951E" w14:textId="77777777" w:rsidR="005248C3" w:rsidRDefault="005248C3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科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藝</w:t>
            </w:r>
          </w:p>
          <w:p w14:paraId="51C29A8A" w14:textId="77777777" w:rsidR="005248C3" w:rsidRDefault="005248C3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創作社</w:t>
            </w:r>
          </w:p>
          <w:p w14:paraId="0E17ED03" w14:textId="4F8C1A05" w:rsidR="00F00D57" w:rsidRDefault="00F00D57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一</w:t>
            </w:r>
          </w:p>
        </w:tc>
        <w:tc>
          <w:tcPr>
            <w:tcW w:w="1276" w:type="dxa"/>
            <w:vAlign w:val="center"/>
          </w:tcPr>
          <w:p w14:paraId="66DE9618" w14:textId="77777777" w:rsidR="005248C3" w:rsidRDefault="005248C3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600</w:t>
            </w:r>
          </w:p>
          <w:p w14:paraId="46EC40C4" w14:textId="5C4C2A91" w:rsidR="005248C3" w:rsidRDefault="008E269F" w:rsidP="002712D5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+</w:t>
            </w:r>
            <w:r w:rsidR="00715B27" w:rsidRPr="00715B27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講義費</w:t>
            </w:r>
            <w:r w:rsidR="005248C3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567" w:type="dxa"/>
            <w:vAlign w:val="center"/>
          </w:tcPr>
          <w:p w14:paraId="707D6D47" w14:textId="612AB048" w:rsidR="005248C3" w:rsidRPr="00A2411B" w:rsidRDefault="005248C3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16D620FA" w14:textId="5BAF5A6C" w:rsidR="005248C3" w:rsidRPr="00A2411B" w:rsidRDefault="006A628F" w:rsidP="005248C3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8/</w:t>
            </w:r>
            <w:r w:rsidR="005248C3"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="005248C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14:paraId="2FBBC4C1" w14:textId="376462F9" w:rsidR="005248C3" w:rsidRPr="00A2411B" w:rsidRDefault="005248C3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5177E0DA" w14:textId="755F03A4" w:rsidR="005248C3" w:rsidRDefault="0081667B" w:rsidP="00DA38A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16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0CC3FC83" w14:textId="77777777" w:rsidR="0081667B" w:rsidRPr="00A2411B" w:rsidRDefault="0081667B" w:rsidP="0081667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6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3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30、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10/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、2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、11/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25、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12/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2</w:t>
            </w:r>
          </w:p>
          <w:p w14:paraId="7EF9E2A2" w14:textId="55BAD932" w:rsidR="005248C3" w:rsidRPr="00A2411B" w:rsidRDefault="0081667B" w:rsidP="0081667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一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53786014" w14:textId="2D58DF55" w:rsidR="005248C3" w:rsidRPr="00A2411B" w:rsidRDefault="002F128E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多功能</w:t>
            </w:r>
            <w:r w:rsidRPr="00A2411B"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教室</w:t>
            </w:r>
          </w:p>
        </w:tc>
        <w:tc>
          <w:tcPr>
            <w:tcW w:w="1676" w:type="dxa"/>
          </w:tcPr>
          <w:p w14:paraId="4C0AC997" w14:textId="08F42AC3" w:rsidR="005248C3" w:rsidRPr="00A2411B" w:rsidRDefault="00F10338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訓練擁有科學與手作思維結合</w:t>
            </w:r>
          </w:p>
        </w:tc>
        <w:tc>
          <w:tcPr>
            <w:tcW w:w="844" w:type="dxa"/>
          </w:tcPr>
          <w:p w14:paraId="54E47607" w14:textId="418C8A8F" w:rsidR="005248C3" w:rsidRPr="00A2411B" w:rsidRDefault="00CF0A81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林玨廷</w:t>
            </w:r>
          </w:p>
        </w:tc>
      </w:tr>
      <w:tr w:rsidR="005B488C" w:rsidRPr="00A2411B" w14:paraId="543C8608" w14:textId="77777777" w:rsidTr="00E865F1">
        <w:trPr>
          <w:jc w:val="center"/>
        </w:trPr>
        <w:tc>
          <w:tcPr>
            <w:tcW w:w="377" w:type="dxa"/>
            <w:vAlign w:val="center"/>
          </w:tcPr>
          <w:p w14:paraId="5DD5DDBC" w14:textId="69DC63F2" w:rsidR="005B488C" w:rsidRDefault="005B488C" w:rsidP="00A2411B">
            <w:pPr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6" w:type="dxa"/>
            <w:vAlign w:val="center"/>
          </w:tcPr>
          <w:p w14:paraId="3CC2CBEE" w14:textId="77777777" w:rsidR="005B488C" w:rsidRDefault="005B488C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直排輪社</w:t>
            </w:r>
          </w:p>
          <w:p w14:paraId="70A85FEB" w14:textId="18163BCF" w:rsidR="00F00D57" w:rsidRDefault="00F00D57" w:rsidP="0081667B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1276" w:type="dxa"/>
            <w:vAlign w:val="center"/>
          </w:tcPr>
          <w:p w14:paraId="0DFC6980" w14:textId="77777777" w:rsidR="005B488C" w:rsidRDefault="005B488C" w:rsidP="002712D5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1600</w:t>
            </w:r>
          </w:p>
          <w:p w14:paraId="0674A66C" w14:textId="4DB8CC36" w:rsidR="006A628F" w:rsidRDefault="002712D5" w:rsidP="002712D5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清寒可租借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直排輪鞋</w:t>
            </w:r>
          </w:p>
        </w:tc>
        <w:tc>
          <w:tcPr>
            <w:tcW w:w="567" w:type="dxa"/>
            <w:vAlign w:val="center"/>
          </w:tcPr>
          <w:p w14:paraId="44212E03" w14:textId="13ED380D" w:rsidR="005B488C" w:rsidRPr="00A2411B" w:rsidRDefault="005B488C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-6</w:t>
            </w:r>
          </w:p>
        </w:tc>
        <w:tc>
          <w:tcPr>
            <w:tcW w:w="567" w:type="dxa"/>
            <w:vAlign w:val="center"/>
          </w:tcPr>
          <w:p w14:paraId="47EF0C72" w14:textId="5F89D19C" w:rsidR="005B488C" w:rsidRPr="00A2411B" w:rsidRDefault="006A628F" w:rsidP="00DA38A4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3/</w:t>
            </w:r>
            <w:r w:rsidR="005B488C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38BD45B6" w14:textId="2C72B2E4" w:rsidR="005B488C" w:rsidRPr="00A2411B" w:rsidRDefault="005B488C" w:rsidP="00A2411B">
            <w:pPr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14:paraId="502817DB" w14:textId="0225B269" w:rsidR="005B488C" w:rsidRDefault="005B488C" w:rsidP="00DA38A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月1</w:t>
            </w: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8</w:t>
            </w:r>
            <w:r w:rsidRPr="00A2411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日起共12次</w:t>
            </w:r>
          </w:p>
        </w:tc>
        <w:tc>
          <w:tcPr>
            <w:tcW w:w="1842" w:type="dxa"/>
            <w:vAlign w:val="center"/>
          </w:tcPr>
          <w:p w14:paraId="7B3A2109" w14:textId="77777777" w:rsidR="005B488C" w:rsidRPr="00A2411B" w:rsidRDefault="005B488C" w:rsidP="00EC4527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9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/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18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25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、10/2、9、16、23、30、11/6、13、20、27、12/4</w:t>
            </w:r>
          </w:p>
          <w:p w14:paraId="2D280400" w14:textId="00124DA3" w:rsidR="005B488C" w:rsidRPr="00A2411B" w:rsidRDefault="005B488C" w:rsidP="005248C3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星期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三</w:t>
            </w:r>
            <w:r w:rsidRPr="00A2411B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5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4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0-1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7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1</w:t>
            </w:r>
            <w:r w:rsidRPr="00A2411B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6" w:type="dxa"/>
            <w:vAlign w:val="center"/>
          </w:tcPr>
          <w:p w14:paraId="732E4CDD" w14:textId="01CADDCB" w:rsidR="005B488C" w:rsidRPr="00A2411B" w:rsidRDefault="002F128E" w:rsidP="00E865F1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操場</w:t>
            </w:r>
          </w:p>
        </w:tc>
        <w:tc>
          <w:tcPr>
            <w:tcW w:w="1676" w:type="dxa"/>
          </w:tcPr>
          <w:p w14:paraId="5A73C67F" w14:textId="77777777" w:rsidR="005B488C" w:rsidRDefault="00F12E8F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平衡感與速度結合</w:t>
            </w:r>
          </w:p>
          <w:p w14:paraId="5247A475" w14:textId="7EA2835D" w:rsidR="00B76E5B" w:rsidRPr="00A2411B" w:rsidRDefault="00B76E5B" w:rsidP="00A2411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</w:rPr>
              <w:t>訓練身體協調</w:t>
            </w:r>
          </w:p>
        </w:tc>
        <w:tc>
          <w:tcPr>
            <w:tcW w:w="844" w:type="dxa"/>
          </w:tcPr>
          <w:p w14:paraId="5FA70E99" w14:textId="77777777" w:rsidR="005B488C" w:rsidRDefault="00B76E5B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何偉寧</w:t>
            </w:r>
          </w:p>
          <w:p w14:paraId="217D052E" w14:textId="2B6751D0" w:rsidR="00B76E5B" w:rsidRPr="00A2411B" w:rsidRDefault="00B76E5B" w:rsidP="00A2411B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6"/>
                <w:szCs w:val="16"/>
              </w:rPr>
              <w:t>呂尚豐</w:t>
            </w:r>
          </w:p>
        </w:tc>
      </w:tr>
    </w:tbl>
    <w:p w14:paraId="098BE574" w14:textId="3EC93416" w:rsidR="00B92CE0" w:rsidRPr="00B92CE0" w:rsidRDefault="00495485" w:rsidP="00B92CE0">
      <w:pPr>
        <w:adjustRightInd w:val="0"/>
        <w:snapToGrid w:val="0"/>
        <w:spacing w:beforeLines="20" w:before="72" w:line="240" w:lineRule="exact"/>
        <w:rPr>
          <w:rFonts w:ascii="文鼎中圓" w:eastAsia="文鼎中圓" w:hAnsi="標楷體" w:cs="Times New Roman"/>
          <w:sz w:val="16"/>
          <w:szCs w:val="16"/>
        </w:rPr>
      </w:pPr>
      <w:r>
        <w:rPr>
          <w:rFonts w:ascii="文鼎中圓" w:eastAsia="文鼎中圓" w:hAnsi="標楷體" w:cs="Times New Roman" w:hint="eastAsia"/>
          <w:sz w:val="16"/>
          <w:szCs w:val="16"/>
        </w:rPr>
        <w:t>背後</w:t>
      </w:r>
      <w:r w:rsidR="008D3961">
        <w:rPr>
          <w:rFonts w:ascii="文鼎中圓" w:eastAsia="文鼎中圓" w:hAnsi="標楷體" w:cs="Times New Roman" w:hint="eastAsia"/>
          <w:sz w:val="16"/>
          <w:szCs w:val="16"/>
        </w:rPr>
        <w:t>尚</w:t>
      </w:r>
      <w:r>
        <w:rPr>
          <w:rFonts w:ascii="文鼎中圓" w:eastAsia="文鼎中圓" w:hAnsi="標楷體" w:cs="Times New Roman" w:hint="eastAsia"/>
          <w:sz w:val="16"/>
          <w:szCs w:val="16"/>
        </w:rPr>
        <w:t>有說明</w:t>
      </w:r>
      <w:r>
        <w:rPr>
          <w:rFonts w:ascii="微軟正黑體" w:eastAsia="微軟正黑體" w:hAnsi="微軟正黑體" w:cs="Times New Roman" w:hint="eastAsia"/>
          <w:sz w:val="16"/>
          <w:szCs w:val="16"/>
        </w:rPr>
        <w:t>，</w:t>
      </w:r>
      <w:r>
        <w:rPr>
          <w:rFonts w:ascii="文鼎中圓" w:eastAsia="文鼎中圓" w:hAnsi="標楷體" w:cs="Times New Roman" w:hint="eastAsia"/>
          <w:sz w:val="16"/>
          <w:szCs w:val="16"/>
        </w:rPr>
        <w:t>請詳閱</w:t>
      </w:r>
      <w:r>
        <w:rPr>
          <w:rFonts w:ascii="微軟正黑體" w:eastAsia="微軟正黑體" w:hAnsi="微軟正黑體" w:cs="Times New Roman" w:hint="eastAsia"/>
          <w:sz w:val="16"/>
          <w:szCs w:val="16"/>
        </w:rPr>
        <w:t>。</w:t>
      </w:r>
      <w:r w:rsidR="00B92CE0">
        <w:rPr>
          <w:rFonts w:ascii="文鼎中圓" w:eastAsia="文鼎中圓" w:hAnsi="標楷體" w:cs="Times New Roman" w:hint="eastAsia"/>
          <w:sz w:val="16"/>
          <w:szCs w:val="16"/>
        </w:rPr>
        <w:t>-------------------------------------------------------------------------------------------------------------------------------</w:t>
      </w:r>
    </w:p>
    <w:p w14:paraId="7B27B3C9" w14:textId="77777777" w:rsidR="00A2411B" w:rsidRPr="00A2411B" w:rsidRDefault="00A2411B" w:rsidP="00A2411B">
      <w:pPr>
        <w:spacing w:line="120" w:lineRule="exact"/>
        <w:ind w:leftChars="200" w:left="480" w:right="238" w:firstLineChars="900" w:firstLine="1800"/>
        <w:jc w:val="right"/>
        <w:rPr>
          <w:rFonts w:ascii="標楷體" w:eastAsia="標楷體" w:hAnsi="標楷體" w:cs="Times New Roman"/>
          <w:sz w:val="20"/>
          <w:szCs w:val="20"/>
        </w:rPr>
      </w:pPr>
    </w:p>
    <w:p w14:paraId="6D4D7A3B" w14:textId="4496809A" w:rsidR="00A2411B" w:rsidRPr="00A2411B" w:rsidRDefault="00B92CE0" w:rsidP="00B92CE0">
      <w:pPr>
        <w:spacing w:line="260" w:lineRule="exact"/>
        <w:rPr>
          <w:rFonts w:ascii="文鼎中圓" w:eastAsia="文鼎中圓" w:hAnsi="標楷體" w:cs="Times New Roman"/>
          <w:b/>
          <w:sz w:val="20"/>
          <w:szCs w:val="20"/>
          <w:lang w:eastAsia="zh-HK"/>
        </w:rPr>
      </w:pPr>
      <w:r>
        <w:rPr>
          <w:rFonts w:ascii="文鼎中圓" w:eastAsia="文鼎中圓" w:hAnsi="標楷體" w:cs="Times New Roman" w:hint="eastAsia"/>
          <w:b/>
          <w:sz w:val="20"/>
          <w:szCs w:val="20"/>
          <w:lang w:eastAsia="zh-HK"/>
        </w:rPr>
        <w:t xml:space="preserve">             </w:t>
      </w:r>
      <w:r w:rsidR="00A2411B" w:rsidRPr="00A2411B">
        <w:rPr>
          <w:rFonts w:ascii="標楷體" w:eastAsia="標楷體" w:hAnsi="標楷體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18304" wp14:editId="211C0187">
                <wp:simplePos x="0" y="0"/>
                <wp:positionH relativeFrom="column">
                  <wp:posOffset>5824855</wp:posOffset>
                </wp:positionH>
                <wp:positionV relativeFrom="paragraph">
                  <wp:posOffset>25400</wp:posOffset>
                </wp:positionV>
                <wp:extent cx="807720" cy="22606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99BF60" w14:textId="17D334EC" w:rsidR="00A2411B" w:rsidRDefault="00A2411B" w:rsidP="00A2411B">
                            <w:pPr>
                              <w:spacing w:line="200" w:lineRule="exact"/>
                              <w:rPr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518304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58.65pt;margin-top:2pt;width:63.6pt;height:1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" stroked="f">
                <v:textbox>
                  <w:txbxContent>
                    <w:p w14:paraId="6699BF60" w14:textId="17D334EC" w:rsidR="00A2411B" w:rsidRDefault="00A2411B" w:rsidP="00A2411B">
                      <w:pPr>
                        <w:spacing w:line="200" w:lineRule="exact"/>
                        <w:rPr>
                          <w:b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文鼎中圓" w:eastAsia="文鼎中圓" w:hAnsi="標楷體" w:cs="Times New Roman" w:hint="eastAsia"/>
          <w:b/>
          <w:sz w:val="20"/>
          <w:szCs w:val="20"/>
          <w:lang w:eastAsia="zh-HK"/>
        </w:rPr>
        <w:t>壽山國民</w:t>
      </w:r>
      <w:r w:rsidR="00A2411B" w:rsidRPr="00A2411B">
        <w:rPr>
          <w:rFonts w:ascii="文鼎中圓" w:eastAsia="文鼎中圓" w:hAnsi="標楷體" w:cs="Times New Roman" w:hint="eastAsia"/>
          <w:b/>
          <w:sz w:val="20"/>
          <w:szCs w:val="20"/>
          <w:lang w:eastAsia="zh-HK"/>
        </w:rPr>
        <w:t>小學1</w:t>
      </w:r>
      <w:r w:rsidR="00A2411B" w:rsidRPr="00A2411B">
        <w:rPr>
          <w:rFonts w:ascii="文鼎中圓" w:eastAsia="文鼎中圓" w:hAnsi="標楷體" w:cs="Times New Roman" w:hint="eastAsia"/>
          <w:b/>
          <w:sz w:val="20"/>
          <w:szCs w:val="20"/>
        </w:rPr>
        <w:t>1</w:t>
      </w:r>
      <w:r>
        <w:rPr>
          <w:rFonts w:ascii="文鼎中圓" w:eastAsia="文鼎中圓" w:hAnsi="標楷體" w:cs="Times New Roman" w:hint="eastAsia"/>
          <w:b/>
          <w:sz w:val="20"/>
          <w:szCs w:val="20"/>
        </w:rPr>
        <w:t>3</w:t>
      </w:r>
      <w:r w:rsidR="00A2411B" w:rsidRPr="00A2411B">
        <w:rPr>
          <w:rFonts w:ascii="文鼎中圓" w:eastAsia="文鼎中圓" w:hAnsi="標楷體" w:cs="Times New Roman" w:hint="eastAsia"/>
          <w:b/>
          <w:sz w:val="20"/>
          <w:szCs w:val="20"/>
          <w:lang w:eastAsia="zh-HK"/>
        </w:rPr>
        <w:t>學年度第</w:t>
      </w:r>
      <w:r w:rsidR="00A2411B" w:rsidRPr="00A2411B">
        <w:rPr>
          <w:rFonts w:ascii="文鼎中圓" w:eastAsia="文鼎中圓" w:hAnsi="標楷體" w:cs="Times New Roman" w:hint="eastAsia"/>
          <w:b/>
          <w:sz w:val="20"/>
          <w:szCs w:val="20"/>
        </w:rPr>
        <w:t>一學</w:t>
      </w:r>
      <w:r w:rsidR="00A2411B" w:rsidRPr="00A2411B">
        <w:rPr>
          <w:rFonts w:ascii="文鼎中圓" w:eastAsia="文鼎中圓" w:hAnsi="標楷體" w:cs="Times New Roman" w:hint="eastAsia"/>
          <w:b/>
          <w:sz w:val="20"/>
          <w:szCs w:val="20"/>
          <w:lang w:eastAsia="zh-HK"/>
        </w:rPr>
        <w:t>期「課後社團」報名    憑證</w:t>
      </w:r>
    </w:p>
    <w:p w14:paraId="50570DD6" w14:textId="244CD32A" w:rsidR="00A2411B" w:rsidRPr="00A2411B" w:rsidRDefault="00A2411B" w:rsidP="00A2411B">
      <w:pPr>
        <w:spacing w:line="240" w:lineRule="exact"/>
        <w:jc w:val="center"/>
        <w:rPr>
          <w:rFonts w:ascii="文鼎中圓" w:eastAsia="文鼎中圓" w:hAnsi="標楷體" w:cs="Times New Roman"/>
          <w:sz w:val="20"/>
          <w:szCs w:val="20"/>
        </w:rPr>
      </w:pPr>
      <w:r w:rsidRPr="00A2411B">
        <w:rPr>
          <w:rFonts w:ascii="標楷體" w:eastAsia="標楷體" w:hAnsi="標楷體" w:cs="Times New Roman" w:hint="eastAsia"/>
          <w:b/>
          <w:sz w:val="20"/>
          <w:szCs w:val="20"/>
          <w:u w:val="dotDash"/>
        </w:rPr>
        <w:t>※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請於9月0</w:t>
      </w:r>
      <w:r w:rsidR="00356C53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5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日至9月1</w:t>
      </w:r>
      <w:r w:rsidR="00AF4DB1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2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日</w:t>
      </w:r>
      <w:r w:rsidR="00AF4DB1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中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午</w:t>
      </w:r>
      <w:r w:rsidR="00AF4DB1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前</w:t>
      </w:r>
      <w:r w:rsidR="00356C53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帶聯絡</w:t>
      </w:r>
      <w:proofErr w:type="gramStart"/>
      <w:r w:rsidR="00356C53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簿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至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  <w:bdr w:val="single" w:sz="4" w:space="0" w:color="auto"/>
          <w:lang w:eastAsia="zh-HK"/>
        </w:rPr>
        <w:t>學務</w:t>
      </w:r>
      <w:proofErr w:type="gramEnd"/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  <w:bdr w:val="single" w:sz="4" w:space="0" w:color="auto"/>
        </w:rPr>
        <w:t>處</w:t>
      </w:r>
      <w:r w:rsidRPr="00A2411B">
        <w:rPr>
          <w:rFonts w:ascii="標楷體" w:eastAsia="標楷體" w:hAnsi="標楷體" w:cs="Times New Roman" w:hint="eastAsia"/>
          <w:b/>
          <w:sz w:val="20"/>
          <w:szCs w:val="20"/>
          <w:u w:val="single"/>
        </w:rPr>
        <w:t>辦理報名繳費</w:t>
      </w: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6"/>
        <w:gridCol w:w="2735"/>
        <w:gridCol w:w="1026"/>
        <w:gridCol w:w="473"/>
        <w:gridCol w:w="709"/>
        <w:gridCol w:w="1048"/>
        <w:gridCol w:w="1048"/>
        <w:gridCol w:w="2795"/>
      </w:tblGrid>
      <w:tr w:rsidR="00A2411B" w:rsidRPr="00A2411B" w14:paraId="7BBB2A2C" w14:textId="77777777" w:rsidTr="00285323">
        <w:trPr>
          <w:trHeight w:val="363"/>
          <w:jc w:val="center"/>
        </w:trPr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B3DE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</w:rPr>
              <w:t>學生姓名</w:t>
            </w:r>
          </w:p>
        </w:tc>
        <w:tc>
          <w:tcPr>
            <w:tcW w:w="2735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31F6B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9288F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</w:rPr>
              <w:t>班級</w:t>
            </w:r>
          </w:p>
        </w:tc>
        <w:tc>
          <w:tcPr>
            <w:tcW w:w="2230" w:type="dxa"/>
            <w:gridSpan w:val="3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05C3DF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     年      班</w:t>
            </w:r>
          </w:p>
        </w:tc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3E9F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b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>家長簽名</w:t>
            </w:r>
          </w:p>
        </w:tc>
        <w:tc>
          <w:tcPr>
            <w:tcW w:w="279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CC70FEE" w14:textId="77777777" w:rsidR="00A2411B" w:rsidRPr="00A2411B" w:rsidRDefault="00A2411B" w:rsidP="00A2411B">
            <w:pPr>
              <w:spacing w:line="120" w:lineRule="exact"/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B92CE0" w:rsidRPr="00A2411B" w14:paraId="5E77A56F" w14:textId="0BCC87BE" w:rsidTr="008254F8">
        <w:trPr>
          <w:trHeight w:val="519"/>
          <w:jc w:val="center"/>
        </w:trPr>
        <w:tc>
          <w:tcPr>
            <w:tcW w:w="996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DDEFB" w14:textId="77777777" w:rsidR="00B92CE0" w:rsidRPr="00A2411B" w:rsidRDefault="00B92CE0" w:rsidP="00A2411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</w:rPr>
              <w:t>報名班別</w:t>
            </w:r>
          </w:p>
        </w:tc>
        <w:tc>
          <w:tcPr>
            <w:tcW w:w="4234" w:type="dxa"/>
            <w:gridSpan w:val="3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CE9" w14:textId="77777777" w:rsidR="00B92CE0" w:rsidRPr="00A2411B" w:rsidRDefault="00B92CE0" w:rsidP="00A2411B">
            <w:pPr>
              <w:spacing w:line="240" w:lineRule="exact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8C57" w14:textId="6391847E" w:rsidR="00B92CE0" w:rsidRPr="00A2411B" w:rsidRDefault="00B92CE0" w:rsidP="00356C53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/>
                <w:sz w:val="18"/>
                <w:szCs w:val="18"/>
              </w:rPr>
              <w:t>費用</w:t>
            </w:r>
          </w:p>
        </w:tc>
        <w:tc>
          <w:tcPr>
            <w:tcW w:w="4891" w:type="dxa"/>
            <w:gridSpan w:val="3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529E99" w14:textId="77777777" w:rsidR="00B92CE0" w:rsidRDefault="0048222A" w:rsidP="00A2411B">
            <w:pPr>
              <w:spacing w:line="240" w:lineRule="exact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</w:rPr>
              <w:t>*</w:t>
            </w:r>
            <w:r w:rsidR="00F830BE">
              <w:rPr>
                <w:rFonts w:ascii="標楷體" w:eastAsia="標楷體" w:hAnsi="標楷體" w:cs="Times New Roman" w:hint="eastAsia"/>
                <w:sz w:val="18"/>
                <w:szCs w:val="18"/>
              </w:rPr>
              <w:t>低收、中低收入或經學校認定特殊情況者，可擇</w:t>
            </w:r>
            <w:proofErr w:type="gramStart"/>
            <w:r w:rsidR="00F830BE">
              <w:rPr>
                <w:rFonts w:ascii="標楷體" w:eastAsia="標楷體" w:hAnsi="標楷體" w:cs="Times New Roman" w:hint="eastAsia"/>
                <w:sz w:val="18"/>
                <w:szCs w:val="18"/>
              </w:rPr>
              <w:t>一</w:t>
            </w:r>
            <w:proofErr w:type="gramEnd"/>
            <w:r w:rsidR="00F830BE">
              <w:rPr>
                <w:rFonts w:ascii="標楷體" w:eastAsia="標楷體" w:hAnsi="標楷體" w:cs="Times New Roman" w:hint="eastAsia"/>
                <w:sz w:val="18"/>
                <w:szCs w:val="18"/>
              </w:rPr>
              <w:t>社團補助</w:t>
            </w:r>
          </w:p>
          <w:p w14:paraId="4080304E" w14:textId="13633E1D" w:rsidR="00F830BE" w:rsidRPr="00A2411B" w:rsidRDefault="00F830BE" w:rsidP="00A2411B">
            <w:pPr>
              <w:spacing w:line="240" w:lineRule="exact"/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2411B" w:rsidRPr="00A2411B" w14:paraId="0C7BC4D4" w14:textId="77777777" w:rsidTr="00285323">
        <w:trPr>
          <w:cantSplit/>
          <w:trHeight w:val="439"/>
          <w:jc w:val="center"/>
        </w:trPr>
        <w:tc>
          <w:tcPr>
            <w:tcW w:w="996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7568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</w:rPr>
              <w:t>聯絡電話</w:t>
            </w:r>
          </w:p>
        </w:tc>
        <w:tc>
          <w:tcPr>
            <w:tcW w:w="9834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2EE7B3" w14:textId="77777777" w:rsidR="00A2411B" w:rsidRPr="00A2411B" w:rsidRDefault="00A2411B" w:rsidP="00A2411B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(手機)                      (宅)                  (公)                   </w:t>
            </w:r>
          </w:p>
        </w:tc>
      </w:tr>
      <w:tr w:rsidR="00A2411B" w:rsidRPr="00A2411B" w14:paraId="6059067D" w14:textId="77777777" w:rsidTr="00285323">
        <w:trPr>
          <w:cantSplit/>
          <w:trHeight w:val="393"/>
          <w:jc w:val="center"/>
        </w:trPr>
        <w:tc>
          <w:tcPr>
            <w:tcW w:w="996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A3CE" w14:textId="77777777" w:rsidR="00A2411B" w:rsidRPr="00A2411B" w:rsidRDefault="00A2411B" w:rsidP="00A2411B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回家方式</w:t>
            </w:r>
          </w:p>
        </w:tc>
        <w:tc>
          <w:tcPr>
            <w:tcW w:w="9834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AABE72" w14:textId="77777777" w:rsidR="00A2411B" w:rsidRPr="00A2411B" w:rsidRDefault="00A2411B" w:rsidP="00A2411B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>□家長接送 □自行返家  □安親班接送(</w:t>
            </w: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  <w:lang w:eastAsia="zh-HK"/>
              </w:rPr>
              <w:t>班名</w:t>
            </w: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>:</w:t>
            </w:r>
            <w:r w:rsidRPr="00A2411B">
              <w:rPr>
                <w:rFonts w:ascii="標楷體" w:eastAsia="標楷體" w:hAnsi="標楷體" w:cs="Times New Roman"/>
                <w:b/>
                <w:sz w:val="18"/>
                <w:szCs w:val="18"/>
                <w:lang w:eastAsia="zh-HK"/>
              </w:rPr>
              <w:t xml:space="preserve">           </w:t>
            </w: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  <w:lang w:eastAsia="zh-HK"/>
              </w:rPr>
              <w:t>電話</w:t>
            </w: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 xml:space="preserve">:    </w:t>
            </w:r>
            <w:r w:rsidRPr="00A2411B">
              <w:rPr>
                <w:rFonts w:ascii="標楷體" w:eastAsia="標楷體" w:hAnsi="標楷體" w:cs="Times New Roman"/>
                <w:b/>
                <w:sz w:val="18"/>
                <w:szCs w:val="18"/>
              </w:rPr>
              <w:t xml:space="preserve">  </w:t>
            </w: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 xml:space="preserve">      </w:t>
            </w:r>
            <w:r w:rsidRPr="00A2411B">
              <w:rPr>
                <w:rFonts w:ascii="標楷體" w:eastAsia="標楷體" w:hAnsi="標楷體" w:cs="Times New Roman"/>
                <w:b/>
                <w:sz w:val="18"/>
                <w:szCs w:val="18"/>
              </w:rPr>
              <w:t xml:space="preserve"> </w:t>
            </w:r>
            <w:r w:rsidRPr="00A2411B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 xml:space="preserve">         )</w:t>
            </w:r>
          </w:p>
        </w:tc>
      </w:tr>
    </w:tbl>
    <w:p w14:paraId="35FF3999" w14:textId="77777777" w:rsidR="00A2411B" w:rsidRDefault="00A2411B" w:rsidP="00A2411B">
      <w:pPr>
        <w:snapToGrid w:val="0"/>
        <w:spacing w:line="300" w:lineRule="auto"/>
        <w:rPr>
          <w:rFonts w:ascii="標楷體" w:eastAsia="標楷體" w:hAnsi="標楷體" w:cs="Times New Roman"/>
          <w:szCs w:val="24"/>
        </w:rPr>
      </w:pPr>
    </w:p>
    <w:p w14:paraId="6937C694" w14:textId="77777777" w:rsidR="003C37AE" w:rsidRPr="00A2411B" w:rsidRDefault="003C37AE" w:rsidP="00A2411B">
      <w:pPr>
        <w:snapToGrid w:val="0"/>
        <w:spacing w:line="300" w:lineRule="auto"/>
        <w:rPr>
          <w:rFonts w:ascii="標楷體" w:eastAsia="標楷體" w:hAnsi="標楷體" w:cs="Times New Roman"/>
          <w:szCs w:val="24"/>
        </w:rPr>
      </w:pPr>
    </w:p>
    <w:p w14:paraId="1586FEB3" w14:textId="724C3DE8" w:rsidR="00B92CE0" w:rsidRPr="00B92CE0" w:rsidRDefault="00B92CE0" w:rsidP="00B92CE0">
      <w:pPr>
        <w:adjustRightInd w:val="0"/>
        <w:snapToGrid w:val="0"/>
        <w:rPr>
          <w:bCs/>
          <w:sz w:val="22"/>
        </w:rPr>
      </w:pPr>
      <w:r w:rsidRPr="00B92CE0">
        <w:rPr>
          <w:rFonts w:hint="eastAsia"/>
          <w:bCs/>
          <w:sz w:val="22"/>
        </w:rPr>
        <w:t>◎即日起開始報名，請於</w:t>
      </w:r>
      <w:r w:rsidRPr="00B92CE0">
        <w:rPr>
          <w:rFonts w:hint="eastAsia"/>
          <w:bCs/>
          <w:sz w:val="22"/>
        </w:rPr>
        <w:t>113</w:t>
      </w:r>
      <w:r w:rsidRPr="00B92CE0">
        <w:rPr>
          <w:rFonts w:hint="eastAsia"/>
          <w:bCs/>
          <w:sz w:val="22"/>
        </w:rPr>
        <w:t>年</w:t>
      </w:r>
      <w:r w:rsidRPr="00B92CE0">
        <w:rPr>
          <w:rFonts w:hint="eastAsia"/>
          <w:bCs/>
          <w:sz w:val="22"/>
        </w:rPr>
        <w:t>9</w:t>
      </w:r>
      <w:r w:rsidRPr="00B92CE0">
        <w:rPr>
          <w:rFonts w:hint="eastAsia"/>
          <w:bCs/>
          <w:sz w:val="22"/>
        </w:rPr>
        <w:t>月</w:t>
      </w:r>
      <w:r w:rsidRPr="00B92CE0">
        <w:rPr>
          <w:rFonts w:hint="eastAsia"/>
          <w:bCs/>
          <w:sz w:val="22"/>
        </w:rPr>
        <w:t>1</w:t>
      </w:r>
      <w:r w:rsidR="005C23CA">
        <w:rPr>
          <w:rFonts w:hint="eastAsia"/>
          <w:bCs/>
          <w:sz w:val="22"/>
        </w:rPr>
        <w:t>2</w:t>
      </w:r>
      <w:r w:rsidRPr="00B92CE0">
        <w:rPr>
          <w:rFonts w:hint="eastAsia"/>
          <w:bCs/>
          <w:sz w:val="22"/>
        </w:rPr>
        <w:t>日</w:t>
      </w:r>
      <w:r w:rsidRPr="00B92CE0">
        <w:rPr>
          <w:rFonts w:hint="eastAsia"/>
          <w:bCs/>
          <w:sz w:val="22"/>
        </w:rPr>
        <w:t>(</w:t>
      </w:r>
      <w:r w:rsidR="008254F8">
        <w:rPr>
          <w:rFonts w:hint="eastAsia"/>
          <w:bCs/>
          <w:sz w:val="22"/>
        </w:rPr>
        <w:t>四</w:t>
      </w:r>
      <w:r w:rsidRPr="00B92CE0">
        <w:rPr>
          <w:rFonts w:hint="eastAsia"/>
          <w:bCs/>
          <w:sz w:val="22"/>
        </w:rPr>
        <w:t>)</w:t>
      </w:r>
      <w:r w:rsidRPr="00B92CE0">
        <w:rPr>
          <w:rFonts w:hint="eastAsia"/>
          <w:bCs/>
          <w:sz w:val="22"/>
        </w:rPr>
        <w:t>中午前將報名表及費用交到學</w:t>
      </w:r>
      <w:proofErr w:type="gramStart"/>
      <w:r w:rsidRPr="00B92CE0">
        <w:rPr>
          <w:rFonts w:hint="eastAsia"/>
          <w:bCs/>
          <w:sz w:val="22"/>
        </w:rPr>
        <w:t>務</w:t>
      </w:r>
      <w:proofErr w:type="gramEnd"/>
      <w:r w:rsidRPr="00B92CE0">
        <w:rPr>
          <w:rFonts w:hint="eastAsia"/>
          <w:bCs/>
          <w:sz w:val="22"/>
        </w:rPr>
        <w:t>處體育組。報名截止後如人數不足而無法開課，將會另行通知，其餘請屆時準時參與課程。上課期間如需請假者，請務必先跟授課教練或打電話至壽山國小請假。</w:t>
      </w:r>
      <w:r w:rsidRPr="00B92CE0">
        <w:rPr>
          <w:rFonts w:hint="eastAsia"/>
          <w:bCs/>
          <w:sz w:val="22"/>
        </w:rPr>
        <w:t xml:space="preserve">      </w:t>
      </w:r>
    </w:p>
    <w:p w14:paraId="76E5D0B2" w14:textId="77777777" w:rsidR="00B92CE0" w:rsidRPr="00B92CE0" w:rsidRDefault="00B92CE0" w:rsidP="00B92CE0">
      <w:pPr>
        <w:adjustRightInd w:val="0"/>
        <w:snapToGrid w:val="0"/>
        <w:rPr>
          <w:bCs/>
          <w:sz w:val="22"/>
        </w:rPr>
      </w:pPr>
      <w:r w:rsidRPr="00B92CE0">
        <w:rPr>
          <w:rFonts w:hint="eastAsia"/>
          <w:bCs/>
          <w:sz w:val="22"/>
        </w:rPr>
        <w:t>如有相關問題請洽</w:t>
      </w:r>
      <w:r w:rsidRPr="00B92CE0">
        <w:rPr>
          <w:rFonts w:hint="eastAsia"/>
          <w:bCs/>
          <w:sz w:val="22"/>
        </w:rPr>
        <w:t>3291782#313</w:t>
      </w:r>
      <w:r w:rsidRPr="00B92CE0">
        <w:rPr>
          <w:rFonts w:hint="eastAsia"/>
          <w:bCs/>
          <w:sz w:val="22"/>
        </w:rPr>
        <w:t>學</w:t>
      </w:r>
      <w:proofErr w:type="gramStart"/>
      <w:r w:rsidRPr="00B92CE0">
        <w:rPr>
          <w:rFonts w:hint="eastAsia"/>
          <w:bCs/>
          <w:sz w:val="22"/>
        </w:rPr>
        <w:t>務</w:t>
      </w:r>
      <w:proofErr w:type="gramEnd"/>
      <w:r w:rsidRPr="00B92CE0">
        <w:rPr>
          <w:rFonts w:hint="eastAsia"/>
          <w:bCs/>
          <w:sz w:val="22"/>
        </w:rPr>
        <w:t>處</w:t>
      </w:r>
      <w:r w:rsidRPr="00B92CE0">
        <w:rPr>
          <w:rFonts w:hint="eastAsia"/>
          <w:bCs/>
          <w:sz w:val="22"/>
        </w:rPr>
        <w:t xml:space="preserve"> </w:t>
      </w:r>
      <w:r w:rsidRPr="00B92CE0">
        <w:rPr>
          <w:rFonts w:hint="eastAsia"/>
          <w:bCs/>
          <w:sz w:val="22"/>
        </w:rPr>
        <w:t>饒</w:t>
      </w:r>
      <w:proofErr w:type="gramStart"/>
      <w:r w:rsidRPr="00B92CE0">
        <w:rPr>
          <w:rFonts w:hint="eastAsia"/>
          <w:bCs/>
          <w:sz w:val="22"/>
        </w:rPr>
        <w:t>珮</w:t>
      </w:r>
      <w:proofErr w:type="gramEnd"/>
      <w:r w:rsidRPr="00B92CE0">
        <w:rPr>
          <w:rFonts w:hint="eastAsia"/>
          <w:bCs/>
          <w:sz w:val="22"/>
        </w:rPr>
        <w:t>慈老師</w:t>
      </w:r>
    </w:p>
    <w:p w14:paraId="69843B4A" w14:textId="77777777" w:rsidR="00B92CE0" w:rsidRPr="00B92CE0" w:rsidRDefault="00B92CE0" w:rsidP="00B92CE0">
      <w:pPr>
        <w:adjustRightInd w:val="0"/>
        <w:snapToGrid w:val="0"/>
        <w:rPr>
          <w:bCs/>
          <w:sz w:val="22"/>
          <w:u w:val="single"/>
        </w:rPr>
      </w:pPr>
      <w:r w:rsidRPr="00B92CE0">
        <w:rPr>
          <w:rFonts w:hint="eastAsia"/>
          <w:bCs/>
          <w:sz w:val="22"/>
        </w:rPr>
        <w:t>◎為避免開班後因學員退費導致人數低於最低標準無法成班，而造成其他學員及家長在</w:t>
      </w:r>
      <w:proofErr w:type="gramStart"/>
      <w:r w:rsidRPr="00B92CE0">
        <w:rPr>
          <w:rFonts w:hint="eastAsia"/>
          <w:bCs/>
          <w:sz w:val="22"/>
        </w:rPr>
        <w:t>規</w:t>
      </w:r>
      <w:proofErr w:type="gramEnd"/>
      <w:r w:rsidRPr="00B92CE0">
        <w:rPr>
          <w:rFonts w:hint="eastAsia"/>
          <w:bCs/>
          <w:sz w:val="22"/>
        </w:rPr>
        <w:t>畫活動上的困擾，請家長審慎評估後再報名。有關退費事項依</w:t>
      </w:r>
      <w:r w:rsidRPr="00B92CE0">
        <w:rPr>
          <w:rFonts w:hint="eastAsia"/>
          <w:bCs/>
          <w:sz w:val="22"/>
          <w:u w:val="single"/>
        </w:rPr>
        <w:t>桃園市國民中小學社團活動實施要點第十二條</w:t>
      </w:r>
      <w:r w:rsidRPr="00B92CE0">
        <w:rPr>
          <w:rFonts w:hint="eastAsia"/>
          <w:bCs/>
          <w:sz w:val="22"/>
        </w:rPr>
        <w:t>辦理。退費標準如下：</w:t>
      </w:r>
    </w:p>
    <w:p w14:paraId="31C1FEC0" w14:textId="77777777" w:rsidR="00B92CE0" w:rsidRDefault="00B92CE0" w:rsidP="00B92CE0">
      <w:pPr>
        <w:adjustRightInd w:val="0"/>
        <w:snapToGrid w:val="0"/>
        <w:rPr>
          <w:bCs/>
          <w:i/>
          <w:sz w:val="22"/>
        </w:rPr>
      </w:pPr>
      <w:r w:rsidRPr="00B92CE0">
        <w:rPr>
          <w:rFonts w:hint="eastAsia"/>
          <w:bCs/>
          <w:sz w:val="22"/>
        </w:rPr>
        <w:t>（一）、退費標準：學生</w:t>
      </w:r>
      <w:r w:rsidRPr="00B92CE0">
        <w:rPr>
          <w:rFonts w:hint="eastAsia"/>
          <w:bCs/>
          <w:i/>
          <w:sz w:val="22"/>
        </w:rPr>
        <w:t>自報名繳費後至實際上課日前退出者，退還教師鐘點費及行政費之七成；自實際上課</w:t>
      </w:r>
    </w:p>
    <w:p w14:paraId="03794D38" w14:textId="7CBBF148" w:rsidR="00B92CE0" w:rsidRPr="00B92CE0" w:rsidRDefault="00B92CE0" w:rsidP="00B92CE0">
      <w:pPr>
        <w:adjustRightInd w:val="0"/>
        <w:snapToGrid w:val="0"/>
        <w:rPr>
          <w:bCs/>
          <w:sz w:val="22"/>
        </w:rPr>
      </w:pPr>
      <w:r>
        <w:rPr>
          <w:rFonts w:hint="eastAsia"/>
          <w:bCs/>
          <w:i/>
          <w:sz w:val="22"/>
        </w:rPr>
        <w:t xml:space="preserve">       </w:t>
      </w:r>
      <w:r w:rsidRPr="00B92CE0">
        <w:rPr>
          <w:rFonts w:hint="eastAsia"/>
          <w:bCs/>
          <w:i/>
          <w:sz w:val="22"/>
        </w:rPr>
        <w:t>之日起算</w:t>
      </w:r>
      <w:proofErr w:type="gramStart"/>
      <w:r w:rsidRPr="00B92CE0">
        <w:rPr>
          <w:rFonts w:hint="eastAsia"/>
          <w:bCs/>
          <w:i/>
          <w:sz w:val="22"/>
        </w:rPr>
        <w:t>未逾全期</w:t>
      </w:r>
      <w:proofErr w:type="gramEnd"/>
      <w:r w:rsidRPr="00B92CE0">
        <w:rPr>
          <w:rFonts w:hint="eastAsia"/>
          <w:bCs/>
          <w:i/>
          <w:sz w:val="22"/>
        </w:rPr>
        <w:t>三分之一者，退還教師鐘點費及行政費之半數，</w:t>
      </w:r>
      <w:proofErr w:type="gramStart"/>
      <w:r w:rsidRPr="00B92CE0">
        <w:rPr>
          <w:rFonts w:hint="eastAsia"/>
          <w:bCs/>
          <w:i/>
          <w:sz w:val="22"/>
        </w:rPr>
        <w:t>已逾全期</w:t>
      </w:r>
      <w:proofErr w:type="gramEnd"/>
      <w:r w:rsidRPr="00B92CE0">
        <w:rPr>
          <w:rFonts w:hint="eastAsia"/>
          <w:bCs/>
          <w:i/>
          <w:sz w:val="22"/>
        </w:rPr>
        <w:t>三分之一者，不予退還。</w:t>
      </w:r>
    </w:p>
    <w:p w14:paraId="5F941B75" w14:textId="77777777" w:rsidR="00B92CE0" w:rsidRPr="00B92CE0" w:rsidRDefault="00B92CE0" w:rsidP="00B92CE0">
      <w:pPr>
        <w:adjustRightInd w:val="0"/>
        <w:snapToGrid w:val="0"/>
        <w:rPr>
          <w:bCs/>
          <w:sz w:val="22"/>
        </w:rPr>
      </w:pPr>
      <w:r w:rsidRPr="00B92CE0">
        <w:rPr>
          <w:rFonts w:hint="eastAsia"/>
          <w:bCs/>
          <w:sz w:val="22"/>
        </w:rPr>
        <w:t>（二）、教材及學習材料費應全額退還，但已購置成品者，發給成品。</w:t>
      </w:r>
    </w:p>
    <w:p w14:paraId="4FEE4799" w14:textId="77777777" w:rsidR="00B92CE0" w:rsidRPr="00B92CE0" w:rsidRDefault="00B92CE0" w:rsidP="00B92CE0">
      <w:pPr>
        <w:adjustRightInd w:val="0"/>
        <w:snapToGrid w:val="0"/>
        <w:rPr>
          <w:bCs/>
          <w:sz w:val="22"/>
        </w:rPr>
      </w:pPr>
      <w:r w:rsidRPr="00B92CE0">
        <w:rPr>
          <w:rFonts w:hint="eastAsia"/>
          <w:bCs/>
          <w:sz w:val="22"/>
        </w:rPr>
        <w:t>（三）、如因人數不足或其他重大事由無法開班，由主辦單位通知並退還相關費用。</w:t>
      </w:r>
    </w:p>
    <w:p w14:paraId="04540CF5" w14:textId="77777777" w:rsidR="00452C6F" w:rsidRPr="00B92CE0" w:rsidRDefault="00452C6F"/>
    <w:sectPr w:rsidR="00452C6F" w:rsidRPr="00B92CE0" w:rsidSect="005248C3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圓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1B"/>
    <w:rsid w:val="000641AC"/>
    <w:rsid w:val="00124D87"/>
    <w:rsid w:val="0014433F"/>
    <w:rsid w:val="002712D5"/>
    <w:rsid w:val="002B27EF"/>
    <w:rsid w:val="002F128E"/>
    <w:rsid w:val="00356C53"/>
    <w:rsid w:val="003C37AE"/>
    <w:rsid w:val="003E6835"/>
    <w:rsid w:val="00452343"/>
    <w:rsid w:val="00452C6F"/>
    <w:rsid w:val="00470D47"/>
    <w:rsid w:val="0048222A"/>
    <w:rsid w:val="00495485"/>
    <w:rsid w:val="0049668E"/>
    <w:rsid w:val="004A42C0"/>
    <w:rsid w:val="004B0B7D"/>
    <w:rsid w:val="004C22C2"/>
    <w:rsid w:val="005248C3"/>
    <w:rsid w:val="005B06ED"/>
    <w:rsid w:val="005B488C"/>
    <w:rsid w:val="005C23CA"/>
    <w:rsid w:val="00656B81"/>
    <w:rsid w:val="00670E34"/>
    <w:rsid w:val="006A628F"/>
    <w:rsid w:val="00715B27"/>
    <w:rsid w:val="00716829"/>
    <w:rsid w:val="0081667B"/>
    <w:rsid w:val="008254F8"/>
    <w:rsid w:val="008355EA"/>
    <w:rsid w:val="0088222C"/>
    <w:rsid w:val="008D2A9F"/>
    <w:rsid w:val="008D3961"/>
    <w:rsid w:val="008E269F"/>
    <w:rsid w:val="009810FD"/>
    <w:rsid w:val="009F150B"/>
    <w:rsid w:val="00A0069D"/>
    <w:rsid w:val="00A02A8A"/>
    <w:rsid w:val="00A136DE"/>
    <w:rsid w:val="00A2411B"/>
    <w:rsid w:val="00A61ECC"/>
    <w:rsid w:val="00AF4DB1"/>
    <w:rsid w:val="00B5580A"/>
    <w:rsid w:val="00B6226F"/>
    <w:rsid w:val="00B76E5B"/>
    <w:rsid w:val="00B92CE0"/>
    <w:rsid w:val="00BF298A"/>
    <w:rsid w:val="00C83A22"/>
    <w:rsid w:val="00CA4287"/>
    <w:rsid w:val="00CF0A81"/>
    <w:rsid w:val="00D1177E"/>
    <w:rsid w:val="00DA38A4"/>
    <w:rsid w:val="00DB61CB"/>
    <w:rsid w:val="00DE5691"/>
    <w:rsid w:val="00E37385"/>
    <w:rsid w:val="00E739A6"/>
    <w:rsid w:val="00E865F1"/>
    <w:rsid w:val="00E91E2D"/>
    <w:rsid w:val="00EE25D9"/>
    <w:rsid w:val="00F00D57"/>
    <w:rsid w:val="00F10338"/>
    <w:rsid w:val="00F12E8F"/>
    <w:rsid w:val="00F73066"/>
    <w:rsid w:val="00F80EA2"/>
    <w:rsid w:val="00F830BE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DDD8B"/>
  <w15:docId w15:val="{82AA7196-8201-4DAE-9DC5-CE331E24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11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2024-09-05T02:12:00Z</cp:lastPrinted>
  <dcterms:created xsi:type="dcterms:W3CDTF">2024-09-09T05:26:00Z</dcterms:created>
  <dcterms:modified xsi:type="dcterms:W3CDTF">2024-09-09T05:26:00Z</dcterms:modified>
</cp:coreProperties>
</file>