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303B" w14:textId="77777777" w:rsidR="00AD27CE" w:rsidRPr="0089097F" w:rsidRDefault="00AD27CE">
      <w:pPr>
        <w:rPr>
          <w:rFonts w:ascii="標楷體" w:eastAsia="標楷體" w:hAnsi="標楷體"/>
          <w:bdr w:val="single" w:sz="4" w:space="0" w:color="auto"/>
        </w:rPr>
      </w:pPr>
      <w:r w:rsidRPr="0089097F">
        <w:rPr>
          <w:rFonts w:ascii="標楷體" w:eastAsia="標楷體" w:hAnsi="標楷體" w:hint="eastAsia"/>
          <w:bdr w:val="single" w:sz="4" w:space="0" w:color="auto"/>
        </w:rPr>
        <w:t>家長留存聯</w:t>
      </w:r>
    </w:p>
    <w:p w14:paraId="4EDDFB5C" w14:textId="390F48CE" w:rsidR="00442719" w:rsidRPr="0089097F" w:rsidRDefault="003C500C" w:rsidP="00C818B4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89097F">
        <w:rPr>
          <w:rFonts w:ascii="標楷體" w:eastAsia="標楷體" w:hAnsi="標楷體" w:hint="eastAsia"/>
          <w:sz w:val="36"/>
          <w:szCs w:val="36"/>
        </w:rPr>
        <w:t>桃園市</w:t>
      </w:r>
      <w:r w:rsidR="0089097F" w:rsidRPr="0089097F">
        <w:rPr>
          <w:rFonts w:ascii="標楷體" w:eastAsia="標楷體" w:hAnsi="標楷體" w:hint="eastAsia"/>
          <w:sz w:val="36"/>
          <w:szCs w:val="36"/>
        </w:rPr>
        <w:t>11</w:t>
      </w:r>
      <w:r w:rsidR="00903CAB">
        <w:rPr>
          <w:rFonts w:ascii="標楷體" w:eastAsia="標楷體" w:hAnsi="標楷體" w:hint="eastAsia"/>
          <w:sz w:val="36"/>
          <w:szCs w:val="36"/>
        </w:rPr>
        <w:t>4</w:t>
      </w:r>
      <w:r w:rsidRPr="0089097F">
        <w:rPr>
          <w:rFonts w:ascii="標楷體" w:eastAsia="標楷體" w:hAnsi="標楷體" w:hint="eastAsia"/>
          <w:sz w:val="36"/>
          <w:szCs w:val="36"/>
        </w:rPr>
        <w:t>學年度壽山國小常態編班</w:t>
      </w:r>
    </w:p>
    <w:p w14:paraId="3500CD8B" w14:textId="77777777" w:rsidR="003C500C" w:rsidRDefault="003C500C" w:rsidP="00C818B4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89097F">
        <w:rPr>
          <w:rFonts w:ascii="標楷體" w:eastAsia="標楷體" w:hAnsi="標楷體" w:hint="eastAsia"/>
          <w:sz w:val="36"/>
          <w:szCs w:val="36"/>
        </w:rPr>
        <w:t>雙胞胎、多胞胎學生同班意願調查表</w:t>
      </w:r>
    </w:p>
    <w:p w14:paraId="7ADA0E28" w14:textId="77777777" w:rsidR="0089097F" w:rsidRPr="0089097F" w:rsidRDefault="0089097F" w:rsidP="00C818B4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A5E0B5F" w14:textId="77777777" w:rsidR="0089097F" w:rsidRDefault="0089097F" w:rsidP="0089097F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本人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9097F">
        <w:rPr>
          <w:rFonts w:ascii="標楷體" w:eastAsia="標楷體" w:hAnsi="標楷體" w:hint="eastAsia"/>
          <w:sz w:val="32"/>
          <w:szCs w:val="32"/>
        </w:rPr>
        <w:t>雙(多)胞胎子女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9097F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9097F">
        <w:rPr>
          <w:rFonts w:ascii="標楷體" w:eastAsia="標楷體" w:hAnsi="標楷體" w:hint="eastAsia"/>
          <w:sz w:val="32"/>
          <w:szCs w:val="32"/>
        </w:rPr>
        <w:t xml:space="preserve"> 及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9097F">
        <w:rPr>
          <w:rFonts w:ascii="標楷體" w:eastAsia="標楷體" w:hAnsi="標楷體" w:hint="eastAsia"/>
          <w:sz w:val="32"/>
          <w:szCs w:val="32"/>
        </w:rPr>
        <w:t>，</w:t>
      </w:r>
    </w:p>
    <w:p w14:paraId="24E6F249" w14:textId="77777777" w:rsidR="0089097F" w:rsidRPr="0089097F" w:rsidRDefault="0089097F" w:rsidP="0089097F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因升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89097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89097F">
        <w:rPr>
          <w:rFonts w:ascii="標楷體" w:eastAsia="標楷體" w:hAnsi="標楷體" w:hint="eastAsia"/>
          <w:sz w:val="32"/>
          <w:szCs w:val="32"/>
        </w:rPr>
        <w:t>年級重新編班，擬申請</w:t>
      </w:r>
    </w:p>
    <w:p w14:paraId="4AE9ABE4" w14:textId="77777777" w:rsidR="0089097F" w:rsidRPr="0089097F" w:rsidRDefault="0089097F" w:rsidP="0089097F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89097F">
        <w:rPr>
          <w:rFonts w:ascii="標楷體" w:eastAsia="標楷體" w:hAnsi="標楷體" w:hint="eastAsia"/>
          <w:sz w:val="32"/>
          <w:szCs w:val="32"/>
        </w:rPr>
        <w:t>編在同一班</w:t>
      </w:r>
    </w:p>
    <w:p w14:paraId="01742DB6" w14:textId="77777777" w:rsidR="0089097F" w:rsidRPr="0089097F" w:rsidRDefault="0089097F" w:rsidP="0089097F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89097F">
        <w:rPr>
          <w:rFonts w:ascii="標楷體" w:eastAsia="標楷體" w:hAnsi="標楷體" w:hint="eastAsia"/>
          <w:sz w:val="32"/>
          <w:szCs w:val="32"/>
        </w:rPr>
        <w:t>編在不同班</w:t>
      </w:r>
    </w:p>
    <w:p w14:paraId="610A5776" w14:textId="77777777" w:rsidR="0089097F" w:rsidRPr="0089097F" w:rsidRDefault="0089097F" w:rsidP="0089097F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89097F">
        <w:rPr>
          <w:rFonts w:ascii="標楷體" w:eastAsia="標楷體" w:hAnsi="標楷體" w:hint="eastAsia"/>
          <w:sz w:val="32"/>
          <w:szCs w:val="32"/>
        </w:rPr>
        <w:t>不指定，由系統隨機安排</w:t>
      </w:r>
    </w:p>
    <w:p w14:paraId="64CA3A7C" w14:textId="77777777" w:rsidR="0089097F" w:rsidRPr="0089097F" w:rsidRDefault="0089097F" w:rsidP="0089097F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3D328C93" w14:textId="77777777" w:rsidR="0089097F" w:rsidRPr="0089097F" w:rsidRDefault="0089097F" w:rsidP="0089097F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承辦人:此致   桃園市龜山區壽山國民小學</w:t>
      </w:r>
    </w:p>
    <w:p w14:paraId="5747C1F6" w14:textId="77777777" w:rsidR="0089097F" w:rsidRPr="0089097F" w:rsidRDefault="0089097F" w:rsidP="0089097F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申請人:</w:t>
      </w:r>
    </w:p>
    <w:p w14:paraId="76E8DD0B" w14:textId="77777777" w:rsidR="0089097F" w:rsidRPr="0089097F" w:rsidRDefault="0089097F" w:rsidP="0089097F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承辦人:</w:t>
      </w:r>
    </w:p>
    <w:p w14:paraId="5E74F7AA" w14:textId="5145AEF8" w:rsidR="00CA3592" w:rsidRPr="0089097F" w:rsidRDefault="0088172F" w:rsidP="00CA35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318A" wp14:editId="176F7F7C">
                <wp:simplePos x="0" y="0"/>
                <wp:positionH relativeFrom="column">
                  <wp:posOffset>-751239</wp:posOffset>
                </wp:positionH>
                <wp:positionV relativeFrom="paragraph">
                  <wp:posOffset>150094</wp:posOffset>
                </wp:positionV>
                <wp:extent cx="7204509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4509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469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5pt,11.8pt" to="508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" strokecolor="black [3200]" strokeweight="1pt">
                <v:stroke dashstyle="longDash" joinstyle="miter"/>
              </v:line>
            </w:pict>
          </mc:Fallback>
        </mc:AlternateContent>
      </w:r>
    </w:p>
    <w:p w14:paraId="484E1A96" w14:textId="77777777" w:rsidR="00CA3592" w:rsidRPr="0089097F" w:rsidRDefault="003B0C65" w:rsidP="00CA3592">
      <w:pPr>
        <w:rPr>
          <w:rFonts w:ascii="標楷體" w:eastAsia="標楷體" w:hAnsi="標楷體"/>
          <w:bdr w:val="single" w:sz="4" w:space="0" w:color="auto"/>
        </w:rPr>
      </w:pPr>
      <w:r w:rsidRPr="0089097F">
        <w:rPr>
          <w:rFonts w:ascii="標楷體" w:eastAsia="標楷體" w:hAnsi="標楷體" w:hint="eastAsia"/>
          <w:bdr w:val="single" w:sz="4" w:space="0" w:color="auto"/>
        </w:rPr>
        <w:t>學校存查</w:t>
      </w:r>
      <w:r w:rsidR="00CA3592" w:rsidRPr="0089097F">
        <w:rPr>
          <w:rFonts w:ascii="標楷體" w:eastAsia="標楷體" w:hAnsi="標楷體" w:hint="eastAsia"/>
          <w:bdr w:val="single" w:sz="4" w:space="0" w:color="auto"/>
        </w:rPr>
        <w:t>聯</w:t>
      </w:r>
    </w:p>
    <w:p w14:paraId="775EC08F" w14:textId="3DF25D5E" w:rsidR="00CA3592" w:rsidRPr="0089097F" w:rsidRDefault="00CA3592" w:rsidP="00CA3592">
      <w:pPr>
        <w:jc w:val="center"/>
        <w:rPr>
          <w:rFonts w:ascii="標楷體" w:eastAsia="標楷體" w:hAnsi="標楷體"/>
          <w:sz w:val="36"/>
          <w:szCs w:val="36"/>
        </w:rPr>
      </w:pPr>
      <w:r w:rsidRPr="0089097F">
        <w:rPr>
          <w:rFonts w:ascii="標楷體" w:eastAsia="標楷體" w:hAnsi="標楷體" w:hint="eastAsia"/>
          <w:sz w:val="36"/>
          <w:szCs w:val="36"/>
        </w:rPr>
        <w:t>桃園市1</w:t>
      </w:r>
      <w:r w:rsidR="004C0F65">
        <w:rPr>
          <w:rFonts w:ascii="標楷體" w:eastAsia="標楷體" w:hAnsi="標楷體" w:hint="eastAsia"/>
          <w:sz w:val="36"/>
          <w:szCs w:val="36"/>
        </w:rPr>
        <w:t>1</w:t>
      </w:r>
      <w:r w:rsidR="00903CAB">
        <w:rPr>
          <w:rFonts w:ascii="標楷體" w:eastAsia="標楷體" w:hAnsi="標楷體" w:hint="eastAsia"/>
          <w:sz w:val="36"/>
          <w:szCs w:val="36"/>
        </w:rPr>
        <w:t>4</w:t>
      </w:r>
      <w:r w:rsidRPr="0089097F">
        <w:rPr>
          <w:rFonts w:ascii="標楷體" w:eastAsia="標楷體" w:hAnsi="標楷體" w:hint="eastAsia"/>
          <w:sz w:val="36"/>
          <w:szCs w:val="36"/>
        </w:rPr>
        <w:t>學年度壽山國小常態編班</w:t>
      </w:r>
    </w:p>
    <w:p w14:paraId="090E2683" w14:textId="77777777" w:rsidR="00CA3592" w:rsidRPr="0089097F" w:rsidRDefault="00CA3592" w:rsidP="00CA3592">
      <w:pPr>
        <w:jc w:val="center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6"/>
          <w:szCs w:val="36"/>
        </w:rPr>
        <w:t>雙胞胎、多胞胎學生同班意願調查表</w:t>
      </w:r>
    </w:p>
    <w:p w14:paraId="7EE82D1A" w14:textId="77777777" w:rsidR="00CA3592" w:rsidRPr="0089097F" w:rsidRDefault="00CA3592" w:rsidP="00CA3592">
      <w:pPr>
        <w:rPr>
          <w:rFonts w:ascii="標楷體" w:eastAsia="標楷體" w:hAnsi="標楷體"/>
          <w:sz w:val="32"/>
          <w:szCs w:val="32"/>
        </w:rPr>
      </w:pPr>
    </w:p>
    <w:p w14:paraId="2C174385" w14:textId="77777777" w:rsidR="0089097F" w:rsidRDefault="00C818B4" w:rsidP="00C818B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本人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9097F">
        <w:rPr>
          <w:rFonts w:ascii="標楷體" w:eastAsia="標楷體" w:hAnsi="標楷體" w:hint="eastAsia"/>
          <w:sz w:val="32"/>
          <w:szCs w:val="32"/>
        </w:rPr>
        <w:t>雙(多)胞胎子女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9097F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9097F">
        <w:rPr>
          <w:rFonts w:ascii="標楷體" w:eastAsia="標楷體" w:hAnsi="標楷體" w:hint="eastAsia"/>
          <w:sz w:val="32"/>
          <w:szCs w:val="32"/>
        </w:rPr>
        <w:t xml:space="preserve"> 及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9097F">
        <w:rPr>
          <w:rFonts w:ascii="標楷體" w:eastAsia="標楷體" w:hAnsi="標楷體" w:hint="eastAsia"/>
          <w:sz w:val="32"/>
          <w:szCs w:val="32"/>
        </w:rPr>
        <w:t>，</w:t>
      </w:r>
    </w:p>
    <w:p w14:paraId="13860F93" w14:textId="77777777" w:rsidR="00C818B4" w:rsidRPr="0089097F" w:rsidRDefault="00C818B4" w:rsidP="00C818B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因升</w:t>
      </w:r>
      <w:r w:rsidRPr="0089097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89097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89097F">
        <w:rPr>
          <w:rFonts w:ascii="標楷體" w:eastAsia="標楷體" w:hAnsi="標楷體" w:hint="eastAsia"/>
          <w:sz w:val="32"/>
          <w:szCs w:val="32"/>
        </w:rPr>
        <w:t>年級重新編班，擬申請</w:t>
      </w:r>
    </w:p>
    <w:p w14:paraId="19102E1B" w14:textId="77777777" w:rsidR="00C818B4" w:rsidRPr="0089097F" w:rsidRDefault="00C818B4" w:rsidP="00C818B4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89097F">
        <w:rPr>
          <w:rFonts w:ascii="標楷體" w:eastAsia="標楷體" w:hAnsi="標楷體" w:hint="eastAsia"/>
          <w:sz w:val="32"/>
          <w:szCs w:val="32"/>
        </w:rPr>
        <w:t>編在同一班</w:t>
      </w:r>
    </w:p>
    <w:p w14:paraId="1CC58206" w14:textId="77777777" w:rsidR="00C818B4" w:rsidRPr="0089097F" w:rsidRDefault="00C818B4" w:rsidP="00C818B4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89097F">
        <w:rPr>
          <w:rFonts w:ascii="標楷體" w:eastAsia="標楷體" w:hAnsi="標楷體" w:hint="eastAsia"/>
          <w:sz w:val="32"/>
          <w:szCs w:val="32"/>
        </w:rPr>
        <w:t>編在不同班</w:t>
      </w:r>
    </w:p>
    <w:p w14:paraId="6019ED34" w14:textId="77777777" w:rsidR="00C818B4" w:rsidRPr="0089097F" w:rsidRDefault="00C818B4" w:rsidP="00C818B4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89097F">
        <w:rPr>
          <w:rFonts w:ascii="標楷體" w:eastAsia="標楷體" w:hAnsi="標楷體" w:hint="eastAsia"/>
          <w:sz w:val="32"/>
          <w:szCs w:val="32"/>
        </w:rPr>
        <w:t>不指定，由系統隨機安排</w:t>
      </w:r>
    </w:p>
    <w:p w14:paraId="5DADD99A" w14:textId="77777777" w:rsidR="00C818B4" w:rsidRPr="0089097F" w:rsidRDefault="00C818B4" w:rsidP="00C818B4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7181D07E" w14:textId="77777777" w:rsidR="00CA3592" w:rsidRPr="0089097F" w:rsidRDefault="00C818B4" w:rsidP="00C818B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承辦人:</w:t>
      </w:r>
      <w:r w:rsidR="00CA3592" w:rsidRPr="0089097F">
        <w:rPr>
          <w:rFonts w:ascii="標楷體" w:eastAsia="標楷體" w:hAnsi="標楷體" w:hint="eastAsia"/>
          <w:sz w:val="32"/>
          <w:szCs w:val="32"/>
        </w:rPr>
        <w:t>此致   桃園市龜山區壽山國民小學</w:t>
      </w:r>
    </w:p>
    <w:p w14:paraId="1C287307" w14:textId="77777777" w:rsidR="00975541" w:rsidRPr="0089097F" w:rsidRDefault="00975541" w:rsidP="00CA3592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申請人:</w:t>
      </w:r>
    </w:p>
    <w:p w14:paraId="56D193C1" w14:textId="77777777" w:rsidR="00CA3592" w:rsidRPr="0089097F" w:rsidRDefault="00CA3592" w:rsidP="00C23F68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9097F">
        <w:rPr>
          <w:rFonts w:ascii="標楷體" w:eastAsia="標楷體" w:hAnsi="標楷體" w:hint="eastAsia"/>
          <w:sz w:val="32"/>
          <w:szCs w:val="32"/>
        </w:rPr>
        <w:t>承辦人:</w:t>
      </w:r>
    </w:p>
    <w:sectPr w:rsidR="00CA3592" w:rsidRPr="0089097F" w:rsidSect="0089097F">
      <w:pgSz w:w="11906" w:h="16838"/>
      <w:pgMar w:top="567" w:right="127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85"/>
    <w:rsid w:val="00017A40"/>
    <w:rsid w:val="001D3AD8"/>
    <w:rsid w:val="001E2A85"/>
    <w:rsid w:val="00205EE1"/>
    <w:rsid w:val="00271A53"/>
    <w:rsid w:val="00355F6D"/>
    <w:rsid w:val="0039148F"/>
    <w:rsid w:val="003B0C65"/>
    <w:rsid w:val="003C500C"/>
    <w:rsid w:val="00424B39"/>
    <w:rsid w:val="00442719"/>
    <w:rsid w:val="00455463"/>
    <w:rsid w:val="004C0F65"/>
    <w:rsid w:val="004E3250"/>
    <w:rsid w:val="00555B25"/>
    <w:rsid w:val="00560A55"/>
    <w:rsid w:val="00652919"/>
    <w:rsid w:val="00673115"/>
    <w:rsid w:val="00760AB9"/>
    <w:rsid w:val="007804AE"/>
    <w:rsid w:val="007A55E6"/>
    <w:rsid w:val="0088172F"/>
    <w:rsid w:val="0089097F"/>
    <w:rsid w:val="00903CAB"/>
    <w:rsid w:val="00975541"/>
    <w:rsid w:val="00981551"/>
    <w:rsid w:val="00AD27CE"/>
    <w:rsid w:val="00B578D9"/>
    <w:rsid w:val="00B84585"/>
    <w:rsid w:val="00C23F68"/>
    <w:rsid w:val="00C818B4"/>
    <w:rsid w:val="00CA3592"/>
    <w:rsid w:val="00CA6D4B"/>
    <w:rsid w:val="00CA7B92"/>
    <w:rsid w:val="00C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9236"/>
  <w15:chartTrackingRefBased/>
  <w15:docId w15:val="{A0968F62-D2EE-4641-944C-E7EF369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7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2018-06-29T02:51:00Z</cp:lastPrinted>
  <dcterms:created xsi:type="dcterms:W3CDTF">2021-03-11T04:31:00Z</dcterms:created>
  <dcterms:modified xsi:type="dcterms:W3CDTF">2025-03-14T02:30:00Z</dcterms:modified>
</cp:coreProperties>
</file>