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55E6" w14:textId="77777777" w:rsidR="00AE1918" w:rsidRDefault="00AE1918" w:rsidP="00AE1918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14:paraId="536B24C2" w14:textId="77777777" w:rsidR="00AE1918" w:rsidRPr="00605B5F" w:rsidRDefault="00AE1918" w:rsidP="00AE1918">
      <w:pPr>
        <w:spacing w:line="486" w:lineRule="exact"/>
        <w:ind w:left="533" w:right="-20"/>
        <w:jc w:val="center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</w:t>
      </w:r>
      <w:r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壽山</w:t>
      </w:r>
      <w:r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民</w:t>
      </w:r>
      <w:r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>
        <w:rPr>
          <w:rFonts w:ascii="標楷體" w:eastAsia="標楷體" w:hAnsi="標楷體" w:cs="標楷體" w:hint="eastAsia"/>
          <w:position w:val="-1"/>
          <w:sz w:val="36"/>
          <w:szCs w:val="36"/>
        </w:rPr>
        <w:t>學六十</w:t>
      </w:r>
      <w:r w:rsidRPr="00605B5F">
        <w:rPr>
          <w:rFonts w:ascii="標楷體" w:eastAsia="標楷體" w:hAnsi="標楷體" w:cs="標楷體"/>
          <w:position w:val="-1"/>
          <w:sz w:val="36"/>
          <w:szCs w:val="36"/>
        </w:rPr>
        <w:t>週</w:t>
      </w:r>
      <w:r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Pr="00605B5F">
        <w:rPr>
          <w:rFonts w:ascii="標楷體" w:eastAsia="標楷體" w:hAnsi="標楷體" w:cs="標楷體"/>
          <w:position w:val="-1"/>
          <w:sz w:val="36"/>
          <w:szCs w:val="36"/>
        </w:rPr>
        <w:t>慶LOGO設計徵選活</w:t>
      </w:r>
      <w:r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Pr="00D076FD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Pr="00D076FD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Pr="00D076FD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14:paraId="506DF5E6" w14:textId="77777777" w:rsidR="00AE1918" w:rsidRPr="00565E07" w:rsidRDefault="00AE1918" w:rsidP="00AE1918">
      <w:pPr>
        <w:spacing w:before="2" w:line="110" w:lineRule="exact"/>
        <w:rPr>
          <w:sz w:val="11"/>
          <w:szCs w:val="11"/>
        </w:rPr>
      </w:pPr>
    </w:p>
    <w:p w14:paraId="257F6713" w14:textId="77777777" w:rsidR="00AE1918" w:rsidRDefault="00AE1918" w:rsidP="00AE1918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tbl>
      <w:tblPr>
        <w:tblpPr w:leftFromText="180" w:rightFromText="180" w:vertAnchor="text" w:tblpY="-61"/>
        <w:tblW w:w="10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AE1918" w14:paraId="3D8E3789" w14:textId="77777777" w:rsidTr="00BA0CD5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A21AAC" w14:textId="77777777" w:rsidR="00AE1918" w:rsidRDefault="00AE1918" w:rsidP="00BA0CD5">
            <w:pPr>
              <w:spacing w:before="2" w:line="100" w:lineRule="exact"/>
              <w:rPr>
                <w:sz w:val="10"/>
                <w:szCs w:val="10"/>
              </w:rPr>
            </w:pPr>
          </w:p>
          <w:p w14:paraId="1CE5F900" w14:textId="77777777" w:rsidR="00AE1918" w:rsidRDefault="00AE1918" w:rsidP="00BA0CD5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AE1918" w14:paraId="450C4EBD" w14:textId="77777777" w:rsidTr="00BA0CD5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F56800" w14:textId="77777777" w:rsidR="00AE1918" w:rsidRDefault="00AE1918" w:rsidP="00BA0CD5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A38AB0" w14:textId="77777777" w:rsidR="00AE1918" w:rsidRDefault="00AE1918" w:rsidP="00BA0CD5"/>
        </w:tc>
      </w:tr>
      <w:tr w:rsidR="00AE1918" w14:paraId="3A4B33C1" w14:textId="77777777" w:rsidTr="00BA0CD5">
        <w:trPr>
          <w:trHeight w:hRule="exact" w:val="1989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4358979" w14:textId="77777777" w:rsidR="00AE1918" w:rsidRDefault="00AE1918" w:rsidP="00BA0CD5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8E26" w14:textId="77777777" w:rsidR="00AE1918" w:rsidRDefault="00AE1918" w:rsidP="00BA0CD5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244FB35" w14:textId="77777777" w:rsidR="00AE1918" w:rsidRDefault="00AE1918" w:rsidP="00BA0CD5">
            <w:pPr>
              <w:tabs>
                <w:tab w:val="left" w:pos="3620"/>
                <w:tab w:val="left" w:pos="4420"/>
                <w:tab w:val="left" w:pos="5540"/>
              </w:tabs>
              <w:snapToGrid w:val="0"/>
              <w:ind w:left="42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壽山</w:t>
            </w:r>
            <w:r w:rsidRPr="0009652B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在學學生</w:t>
            </w:r>
          </w:p>
          <w:p w14:paraId="7B65EAF4" w14:textId="77777777" w:rsidR="00AE1918" w:rsidRPr="0074331F" w:rsidRDefault="00AE1918" w:rsidP="00BA0CD5">
            <w:pPr>
              <w:tabs>
                <w:tab w:val="left" w:pos="3620"/>
                <w:tab w:val="left" w:pos="4420"/>
                <w:tab w:val="left" w:pos="5540"/>
              </w:tabs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新細明體" w:eastAsia="新細明體" w:hAnsi="新細明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低年級組  ________年__________班</w:t>
            </w:r>
          </w:p>
          <w:p w14:paraId="0FF39685" w14:textId="77777777" w:rsidR="00AE1918" w:rsidRDefault="00AE1918" w:rsidP="00BA0CD5">
            <w:pPr>
              <w:tabs>
                <w:tab w:val="left" w:pos="2980"/>
                <w:tab w:val="left" w:pos="4420"/>
                <w:tab w:val="left" w:pos="5224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中年級組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 w:hint="eastAsia"/>
                <w:sz w:val="32"/>
                <w:szCs w:val="32"/>
                <w:u w:val="single" w:color="000000"/>
              </w:rPr>
              <w:t xml:space="preserve">  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 w:rsidRPr="0009652B"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14:paraId="0EE213CF" w14:textId="77777777" w:rsidR="00AE1918" w:rsidRDefault="00AE1918" w:rsidP="00BA0CD5">
            <w:pPr>
              <w:tabs>
                <w:tab w:val="left" w:pos="2350"/>
                <w:tab w:val="left" w:pos="5540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高年級組  _________年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softHyphen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softHyphen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softHyphen/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__________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14:paraId="121E951D" w14:textId="77777777" w:rsidR="00AE1918" w:rsidRPr="0009652B" w:rsidRDefault="00AE1918" w:rsidP="00BA0CD5">
            <w:pPr>
              <w:tabs>
                <w:tab w:val="left" w:pos="2350"/>
                <w:tab w:val="left" w:pos="3790"/>
                <w:tab w:val="left" w:pos="5540"/>
              </w:tabs>
              <w:snapToGrid w:val="0"/>
              <w:spacing w:beforeLines="50" w:before="180" w:afterLines="50" w:after="180"/>
              <w:ind w:left="42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AE1918" w:rsidRPr="003A1434" w14:paraId="6166A805" w14:textId="77777777" w:rsidTr="00BA0CD5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521F" w14:textId="77777777" w:rsidR="00AE1918" w:rsidRDefault="00AE1918" w:rsidP="00BA0CD5">
            <w:pPr>
              <w:snapToGrid w:val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5565" w14:textId="77777777" w:rsidR="00AE1918" w:rsidRDefault="00AE1918" w:rsidP="00BA0CD5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  <w:p w14:paraId="1B1CA6FC" w14:textId="77777777" w:rsidR="00AE1918" w:rsidRDefault="00AE1918" w:rsidP="00BA0CD5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 w:hint="eastAsia"/>
                <w:sz w:val="20"/>
                <w:szCs w:val="20"/>
              </w:rPr>
              <w:t>（倘身份重複，擇一勾選即可）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3EDA3A" w14:textId="77777777" w:rsidR="00AE1918" w:rsidRDefault="00AE1918" w:rsidP="00BA0CD5">
            <w:pPr>
              <w:snapToGrid w:val="0"/>
              <w:spacing w:afterLines="50" w:after="180"/>
              <w:ind w:right="-23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壽山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國小教職員工</w:t>
            </w:r>
          </w:p>
          <w:p w14:paraId="4746C441" w14:textId="77777777" w:rsidR="00AE1918" w:rsidRPr="0009652B" w:rsidRDefault="00AE1918" w:rsidP="00BA0CD5">
            <w:pPr>
              <w:snapToGrid w:val="0"/>
              <w:spacing w:afterLines="50" w:after="180"/>
              <w:ind w:right="-23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壽山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14:paraId="00E3BBA6" w14:textId="77777777" w:rsidR="00AE1918" w:rsidRDefault="00AE1918" w:rsidP="00BA0CD5">
            <w:pPr>
              <w:tabs>
                <w:tab w:val="left" w:pos="3620"/>
                <w:tab w:val="left" w:pos="6180"/>
              </w:tabs>
              <w:snapToGrid w:val="0"/>
              <w:spacing w:afterLines="50" w:after="180"/>
              <w:ind w:right="-23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壽山</w:t>
            </w: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國小畢業校友</w:t>
            </w:r>
          </w:p>
          <w:p w14:paraId="3BA26E1A" w14:textId="77777777" w:rsidR="00AE1918" w:rsidRPr="0074331F" w:rsidRDefault="00AE1918" w:rsidP="00BA0CD5">
            <w:pPr>
              <w:tabs>
                <w:tab w:val="left" w:pos="3620"/>
                <w:tab w:val="left" w:pos="6180"/>
              </w:tabs>
              <w:snapToGrid w:val="0"/>
              <w:spacing w:afterLines="50" w:after="180"/>
              <w:ind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 w:rsidRPr="0009652B"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Pr="0009652B">
              <w:rPr>
                <w:rFonts w:ascii="標楷體" w:eastAsia="標楷體" w:hAnsi="標楷體" w:cs="標楷體" w:hint="eastAsia"/>
                <w:sz w:val="32"/>
                <w:szCs w:val="32"/>
              </w:rPr>
              <w:t>其他社會人士</w:t>
            </w:r>
          </w:p>
        </w:tc>
      </w:tr>
      <w:tr w:rsidR="00AE1918" w14:paraId="724CA368" w14:textId="77777777" w:rsidTr="00BA0CD5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48C58C" w14:textId="77777777" w:rsidR="00AE1918" w:rsidRDefault="00AE1918" w:rsidP="00BA0CD5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CF5DC2" w14:textId="77777777" w:rsidR="00AE1918" w:rsidRDefault="00AE1918" w:rsidP="00BA0CD5">
            <w:pPr>
              <w:jc w:val="both"/>
            </w:pPr>
          </w:p>
        </w:tc>
      </w:tr>
      <w:tr w:rsidR="00AE1918" w14:paraId="28DB0D98" w14:textId="77777777" w:rsidTr="00BA0CD5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25B503" w14:textId="77777777" w:rsidR="00AE1918" w:rsidRPr="003C41E1" w:rsidRDefault="00AE1918" w:rsidP="00BA0CD5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1E9DDAAE" w14:textId="77777777" w:rsidR="00AE1918" w:rsidRDefault="00AE1918" w:rsidP="00BA0CD5">
            <w:pPr>
              <w:jc w:val="both"/>
            </w:pPr>
          </w:p>
        </w:tc>
      </w:tr>
      <w:tr w:rsidR="00AE1918" w14:paraId="3F2262B5" w14:textId="77777777" w:rsidTr="00BA0CD5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6A55107" w14:textId="77777777" w:rsidR="00AE1918" w:rsidRDefault="00AE1918" w:rsidP="00BA0CD5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AE1918" w14:paraId="76B66564" w14:textId="77777777" w:rsidTr="00BA0CD5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317DDE" w14:textId="77777777" w:rsidR="00AE1918" w:rsidRDefault="00AE1918" w:rsidP="00BA0CD5"/>
        </w:tc>
      </w:tr>
      <w:tr w:rsidR="00AE1918" w14:paraId="554902D7" w14:textId="77777777" w:rsidTr="00BA0CD5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5CB2ED" w14:textId="77777777" w:rsidR="00AE1918" w:rsidRDefault="00AE1918" w:rsidP="00BA0CD5"/>
        </w:tc>
      </w:tr>
      <w:tr w:rsidR="00AE1918" w14:paraId="0863D7C0" w14:textId="77777777" w:rsidTr="00BA0CD5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FEDCA7" w14:textId="77777777" w:rsidR="00AE1918" w:rsidRDefault="00AE1918" w:rsidP="00BA0CD5"/>
        </w:tc>
      </w:tr>
      <w:tr w:rsidR="00AE1918" w14:paraId="566F046A" w14:textId="77777777" w:rsidTr="00BA0CD5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589592" w14:textId="77777777" w:rsidR="00AE1918" w:rsidRDefault="00AE1918" w:rsidP="00BA0CD5"/>
        </w:tc>
      </w:tr>
      <w:tr w:rsidR="00AE1918" w14:paraId="07E11463" w14:textId="77777777" w:rsidTr="00BA0CD5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093271" w14:textId="77777777" w:rsidR="00AE1918" w:rsidRDefault="00AE1918" w:rsidP="00BA0CD5"/>
        </w:tc>
      </w:tr>
      <w:tr w:rsidR="00AE1918" w14:paraId="51DA3AC2" w14:textId="77777777" w:rsidTr="00BA0CD5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7CCD7" w14:textId="77777777" w:rsidR="00AE1918" w:rsidRDefault="00AE1918" w:rsidP="00BA0CD5"/>
        </w:tc>
      </w:tr>
    </w:tbl>
    <w:p w14:paraId="6D232C04" w14:textId="77777777" w:rsidR="007B40F7" w:rsidRDefault="007B40F7"/>
    <w:sectPr w:rsidR="007B40F7" w:rsidSect="00AE19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18"/>
    <w:rsid w:val="00124D87"/>
    <w:rsid w:val="003E6835"/>
    <w:rsid w:val="004C22C2"/>
    <w:rsid w:val="007B40F7"/>
    <w:rsid w:val="0088222C"/>
    <w:rsid w:val="00A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133B"/>
  <w15:chartTrackingRefBased/>
  <w15:docId w15:val="{DE7C3AD2-86FC-4947-8E1F-D97A63E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2023-10-30T03:44:00Z</dcterms:created>
  <dcterms:modified xsi:type="dcterms:W3CDTF">2023-10-30T03:44:00Z</dcterms:modified>
</cp:coreProperties>
</file>