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16E52" w14:textId="19F61572" w:rsidR="00A11201" w:rsidRDefault="00A344B3">
      <w:r w:rsidRPr="00A344B3">
        <w:drawing>
          <wp:anchor distT="0" distB="0" distL="114300" distR="114300" simplePos="0" relativeHeight="251658240" behindDoc="0" locked="0" layoutInCell="1" allowOverlap="1" wp14:anchorId="24AA5C43" wp14:editId="62D1251D">
            <wp:simplePos x="0" y="0"/>
            <wp:positionH relativeFrom="margin">
              <wp:align>left</wp:align>
            </wp:positionH>
            <wp:positionV relativeFrom="paragraph">
              <wp:posOffset>-228600</wp:posOffset>
            </wp:positionV>
            <wp:extent cx="9944100" cy="943553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" r="3924"/>
                    <a:stretch/>
                  </pic:blipFill>
                  <pic:spPr bwMode="auto">
                    <a:xfrm>
                      <a:off x="0" y="0"/>
                      <a:ext cx="9952425" cy="94434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184CB" w14:textId="1F701313" w:rsidR="00A344B3" w:rsidRPr="00A344B3" w:rsidRDefault="00A344B3" w:rsidP="00A344B3"/>
    <w:p w14:paraId="299883A4" w14:textId="5AFEE5D8" w:rsidR="00A344B3" w:rsidRPr="00A344B3" w:rsidRDefault="00A344B3" w:rsidP="00A344B3"/>
    <w:p w14:paraId="7FC4834E" w14:textId="30EE407F" w:rsidR="00A344B3" w:rsidRPr="00A344B3" w:rsidRDefault="00A344B3" w:rsidP="00A344B3"/>
    <w:p w14:paraId="3F2D1709" w14:textId="3FD99860" w:rsidR="00A344B3" w:rsidRPr="00A344B3" w:rsidRDefault="00A344B3" w:rsidP="00A344B3"/>
    <w:p w14:paraId="19B76821" w14:textId="2C2277E1" w:rsidR="00A344B3" w:rsidRPr="00A344B3" w:rsidRDefault="00A344B3" w:rsidP="00A344B3"/>
    <w:p w14:paraId="415DCDED" w14:textId="46B1D91C" w:rsidR="00A344B3" w:rsidRPr="00A344B3" w:rsidRDefault="00A344B3" w:rsidP="00A344B3"/>
    <w:p w14:paraId="2FE2E31C" w14:textId="2E2F7E24" w:rsidR="00A344B3" w:rsidRPr="00A344B3" w:rsidRDefault="00A344B3" w:rsidP="00A344B3"/>
    <w:p w14:paraId="6F07042A" w14:textId="7B37BE55" w:rsidR="00A344B3" w:rsidRPr="00A344B3" w:rsidRDefault="00A344B3" w:rsidP="00A344B3"/>
    <w:p w14:paraId="248DC57B" w14:textId="6DDDCA3C" w:rsidR="00A344B3" w:rsidRPr="00A344B3" w:rsidRDefault="00A344B3" w:rsidP="00A344B3"/>
    <w:p w14:paraId="70A455BB" w14:textId="6B79E389" w:rsidR="00A344B3" w:rsidRPr="00A344B3" w:rsidRDefault="00A344B3" w:rsidP="00A344B3"/>
    <w:p w14:paraId="3E1B01AB" w14:textId="2D1BE38D" w:rsidR="00A344B3" w:rsidRPr="00A344B3" w:rsidRDefault="00A344B3" w:rsidP="00A344B3"/>
    <w:p w14:paraId="21F55750" w14:textId="5C236FA7" w:rsidR="00A344B3" w:rsidRPr="00A344B3" w:rsidRDefault="00A344B3" w:rsidP="00A344B3"/>
    <w:p w14:paraId="567F4078" w14:textId="6AD91D86" w:rsidR="00A344B3" w:rsidRPr="00A344B3" w:rsidRDefault="00A344B3" w:rsidP="00A344B3"/>
    <w:p w14:paraId="264E8708" w14:textId="2D9F005E" w:rsidR="00A344B3" w:rsidRPr="00A344B3" w:rsidRDefault="00A344B3" w:rsidP="00A344B3"/>
    <w:p w14:paraId="47DDF468" w14:textId="28F626F4" w:rsidR="00A344B3" w:rsidRPr="00A344B3" w:rsidRDefault="00A344B3" w:rsidP="00A344B3"/>
    <w:p w14:paraId="06412B12" w14:textId="0D1E0F82" w:rsidR="00A344B3" w:rsidRPr="00A344B3" w:rsidRDefault="00A344B3" w:rsidP="00A344B3"/>
    <w:p w14:paraId="5545AA05" w14:textId="6C9859B4" w:rsidR="00A344B3" w:rsidRPr="00A344B3" w:rsidRDefault="00A344B3" w:rsidP="00A344B3"/>
    <w:p w14:paraId="2BB65111" w14:textId="0C50CAA0" w:rsidR="00A344B3" w:rsidRPr="00A344B3" w:rsidRDefault="00A344B3" w:rsidP="00A344B3"/>
    <w:p w14:paraId="127A209D" w14:textId="7241DB42" w:rsidR="00A344B3" w:rsidRPr="00A344B3" w:rsidRDefault="00A344B3" w:rsidP="00A344B3"/>
    <w:p w14:paraId="638563F7" w14:textId="0F58F7A4" w:rsidR="00A344B3" w:rsidRPr="00A344B3" w:rsidRDefault="00A344B3" w:rsidP="00A344B3"/>
    <w:p w14:paraId="6320FA2F" w14:textId="032AD257" w:rsidR="00A344B3" w:rsidRPr="00A344B3" w:rsidRDefault="00A344B3" w:rsidP="00A344B3"/>
    <w:p w14:paraId="1CD41159" w14:textId="0EAA5097" w:rsidR="00A344B3" w:rsidRPr="00A344B3" w:rsidRDefault="00A344B3" w:rsidP="00A344B3"/>
    <w:p w14:paraId="36E25F63" w14:textId="25722B17" w:rsidR="00A344B3" w:rsidRPr="00A344B3" w:rsidRDefault="00A344B3" w:rsidP="00A344B3"/>
    <w:p w14:paraId="27EBC7D5" w14:textId="1B5DEBE1" w:rsidR="00A344B3" w:rsidRPr="00A344B3" w:rsidRDefault="00A344B3" w:rsidP="00A344B3"/>
    <w:p w14:paraId="7D2EE4BC" w14:textId="0B0A03E0" w:rsidR="00A344B3" w:rsidRPr="00A344B3" w:rsidRDefault="00A344B3" w:rsidP="00A344B3"/>
    <w:p w14:paraId="1A435A5B" w14:textId="24EE0E75" w:rsidR="00A344B3" w:rsidRPr="00A344B3" w:rsidRDefault="00A344B3" w:rsidP="00A344B3"/>
    <w:p w14:paraId="5BAD5739" w14:textId="23F812CE" w:rsidR="00A344B3" w:rsidRPr="00A344B3" w:rsidRDefault="00A344B3" w:rsidP="00A344B3"/>
    <w:p w14:paraId="7EF62E4A" w14:textId="455ADBB2" w:rsidR="00A344B3" w:rsidRPr="00A344B3" w:rsidRDefault="00A344B3" w:rsidP="00A344B3"/>
    <w:p w14:paraId="49AB1D98" w14:textId="449B3991" w:rsidR="00A344B3" w:rsidRPr="00A344B3" w:rsidRDefault="00A344B3" w:rsidP="00A344B3"/>
    <w:p w14:paraId="11FC585B" w14:textId="18D64505" w:rsidR="00A344B3" w:rsidRPr="00A344B3" w:rsidRDefault="00A344B3" w:rsidP="00A344B3"/>
    <w:p w14:paraId="6F229FDD" w14:textId="1E5BD354" w:rsidR="00A344B3" w:rsidRPr="00A344B3" w:rsidRDefault="00A344B3" w:rsidP="00A344B3"/>
    <w:p w14:paraId="43C702AD" w14:textId="44BE736D" w:rsidR="00A344B3" w:rsidRPr="00A344B3" w:rsidRDefault="00A344B3" w:rsidP="00A344B3"/>
    <w:p w14:paraId="595EE880" w14:textId="290A506A" w:rsidR="00A344B3" w:rsidRPr="00A344B3" w:rsidRDefault="00A344B3" w:rsidP="00A344B3"/>
    <w:p w14:paraId="0BBBCB27" w14:textId="3E6D4613" w:rsidR="00A344B3" w:rsidRPr="00A344B3" w:rsidRDefault="00A344B3" w:rsidP="00A344B3"/>
    <w:p w14:paraId="01261582" w14:textId="2D13BE18" w:rsidR="00A344B3" w:rsidRPr="00A344B3" w:rsidRDefault="00A344B3" w:rsidP="00A344B3"/>
    <w:p w14:paraId="69707C74" w14:textId="1B635C66" w:rsidR="00A344B3" w:rsidRPr="00A344B3" w:rsidRDefault="00A344B3" w:rsidP="00A344B3"/>
    <w:p w14:paraId="4DDC8693" w14:textId="2023A738" w:rsidR="00A344B3" w:rsidRPr="00A344B3" w:rsidRDefault="00A344B3" w:rsidP="00A344B3"/>
    <w:p w14:paraId="12D2E5D0" w14:textId="3FC72791" w:rsidR="00A344B3" w:rsidRPr="00A344B3" w:rsidRDefault="00A344B3" w:rsidP="00A344B3"/>
    <w:p w14:paraId="5645B8B2" w14:textId="4BCB6865" w:rsidR="00A344B3" w:rsidRPr="00A344B3" w:rsidRDefault="00A344B3" w:rsidP="00A344B3"/>
    <w:p w14:paraId="5570BB77" w14:textId="60D496BA" w:rsidR="00A344B3" w:rsidRPr="00A344B3" w:rsidRDefault="00A344B3" w:rsidP="00A344B3"/>
    <w:p w14:paraId="56A736E2" w14:textId="67F169B8" w:rsidR="00A344B3" w:rsidRPr="00A344B3" w:rsidRDefault="00A344B3" w:rsidP="00A344B3">
      <w:pPr>
        <w:rPr>
          <w:sz w:val="28"/>
          <w:szCs w:val="24"/>
        </w:rPr>
      </w:pPr>
    </w:p>
    <w:p w14:paraId="715DE6D6" w14:textId="77777777" w:rsidR="00A344B3" w:rsidRPr="00A344B3" w:rsidRDefault="00A344B3" w:rsidP="00A344B3">
      <w:pPr>
        <w:jc w:val="center"/>
        <w:rPr>
          <w:rFonts w:ascii="王漢宗顏楷體繁" w:eastAsia="王漢宗顏楷體繁"/>
          <w:b/>
          <w:bCs/>
          <w:sz w:val="144"/>
          <w:szCs w:val="96"/>
        </w:rPr>
      </w:pPr>
      <w:r w:rsidRPr="00A344B3">
        <w:rPr>
          <w:sz w:val="28"/>
          <w:szCs w:val="24"/>
        </w:rPr>
        <w:tab/>
      </w:r>
      <w:r w:rsidRPr="00A344B3">
        <w:rPr>
          <w:rFonts w:ascii="王漢宗顏楷體繁" w:eastAsia="王漢宗顏楷體繁" w:hint="eastAsia"/>
          <w:b/>
          <w:bCs/>
          <w:sz w:val="144"/>
          <w:szCs w:val="96"/>
        </w:rPr>
        <w:t>11/25(六)上午至13:00校園因活動</w:t>
      </w:r>
      <w:r w:rsidRPr="00A344B3">
        <w:rPr>
          <w:rFonts w:ascii="王漢宗顏楷體繁" w:eastAsia="王漢宗顏楷體繁" w:hint="eastAsia"/>
          <w:b/>
          <w:bCs/>
          <w:sz w:val="144"/>
          <w:szCs w:val="96"/>
          <w:highlight w:val="yellow"/>
        </w:rPr>
        <w:t>暫停開放</w:t>
      </w:r>
      <w:r w:rsidRPr="00A344B3">
        <w:rPr>
          <w:rFonts w:ascii="王漢宗顏楷體繁" w:eastAsia="王漢宗顏楷體繁" w:hint="eastAsia"/>
          <w:b/>
          <w:bCs/>
          <w:sz w:val="144"/>
          <w:szCs w:val="96"/>
        </w:rPr>
        <w:t>。</w:t>
      </w:r>
    </w:p>
    <w:p w14:paraId="3A6D88DE" w14:textId="77777777" w:rsidR="00A344B3" w:rsidRPr="00A344B3" w:rsidRDefault="00A344B3" w:rsidP="00A344B3">
      <w:pPr>
        <w:jc w:val="center"/>
        <w:rPr>
          <w:rFonts w:ascii="王漢宗顏楷體繁" w:eastAsia="王漢宗顏楷體繁"/>
          <w:b/>
          <w:bCs/>
          <w:sz w:val="144"/>
          <w:szCs w:val="96"/>
          <w:u w:val="double"/>
        </w:rPr>
      </w:pPr>
      <w:r w:rsidRPr="00A344B3">
        <w:rPr>
          <w:rFonts w:ascii="王漢宗顏楷體繁" w:eastAsia="王漢宗顏楷體繁" w:hint="eastAsia"/>
          <w:b/>
          <w:bCs/>
          <w:sz w:val="144"/>
          <w:szCs w:val="96"/>
          <w:u w:val="double"/>
        </w:rPr>
        <w:t>請各位民眾見諒！</w:t>
      </w:r>
    </w:p>
    <w:p w14:paraId="3371AE15" w14:textId="1728807F" w:rsidR="00A344B3" w:rsidRPr="00A344B3" w:rsidRDefault="00A344B3" w:rsidP="00A344B3">
      <w:pPr>
        <w:tabs>
          <w:tab w:val="left" w:pos="6048"/>
        </w:tabs>
      </w:pPr>
    </w:p>
    <w:sectPr w:rsidR="00A344B3" w:rsidRPr="00A344B3" w:rsidSect="00A344B3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B3"/>
    <w:rsid w:val="00370A63"/>
    <w:rsid w:val="00A11201"/>
    <w:rsid w:val="00A3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23B0F"/>
  <w15:chartTrackingRefBased/>
  <w15:docId w15:val="{4EBFC774-D894-4E5C-B260-7361F7C9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2023-11-21T01:56:00Z</cp:lastPrinted>
  <dcterms:created xsi:type="dcterms:W3CDTF">2023-11-21T01:49:00Z</dcterms:created>
  <dcterms:modified xsi:type="dcterms:W3CDTF">2023-11-21T02:27:00Z</dcterms:modified>
</cp:coreProperties>
</file>